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68" w:rsidRPr="00E003EA" w:rsidRDefault="00B27359" w:rsidP="00BC69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3EA">
        <w:rPr>
          <w:rFonts w:ascii="Times New Roman" w:hAnsi="Times New Roman" w:cs="Times New Roman"/>
          <w:b/>
        </w:rPr>
        <w:t>ПЛАН</w:t>
      </w:r>
    </w:p>
    <w:p w:rsidR="00B27359" w:rsidRPr="00E003EA" w:rsidRDefault="00127C6F" w:rsidP="00BC69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3EA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Pr="00E003EA">
        <w:rPr>
          <w:rFonts w:ascii="Times New Roman" w:hAnsi="Times New Roman" w:cs="Times New Roman"/>
          <w:b/>
        </w:rPr>
        <w:t>Вольского</w:t>
      </w:r>
      <w:proofErr w:type="spellEnd"/>
      <w:r w:rsidRPr="00E003EA">
        <w:rPr>
          <w:rFonts w:ascii="Times New Roman" w:hAnsi="Times New Roman" w:cs="Times New Roman"/>
          <w:b/>
        </w:rPr>
        <w:t xml:space="preserve"> муниципального района с</w:t>
      </w:r>
      <w:r w:rsidR="00CB2FFB" w:rsidRPr="00E003EA">
        <w:rPr>
          <w:rFonts w:ascii="Times New Roman" w:hAnsi="Times New Roman" w:cs="Times New Roman"/>
          <w:b/>
        </w:rPr>
        <w:t xml:space="preserve"> </w:t>
      </w:r>
      <w:r w:rsidR="00826167" w:rsidRPr="00E003EA">
        <w:rPr>
          <w:rFonts w:ascii="Times New Roman" w:hAnsi="Times New Roman" w:cs="Times New Roman"/>
          <w:b/>
        </w:rPr>
        <w:t>13</w:t>
      </w:r>
      <w:r w:rsidR="00F24848" w:rsidRPr="00E003EA">
        <w:rPr>
          <w:rFonts w:ascii="Times New Roman" w:hAnsi="Times New Roman" w:cs="Times New Roman"/>
          <w:b/>
        </w:rPr>
        <w:t xml:space="preserve"> </w:t>
      </w:r>
      <w:r w:rsidRPr="00E003EA">
        <w:rPr>
          <w:rFonts w:ascii="Times New Roman" w:hAnsi="Times New Roman" w:cs="Times New Roman"/>
          <w:b/>
        </w:rPr>
        <w:t xml:space="preserve">по </w:t>
      </w:r>
      <w:r w:rsidR="00A16EE7" w:rsidRPr="00E003EA">
        <w:rPr>
          <w:rFonts w:ascii="Times New Roman" w:hAnsi="Times New Roman" w:cs="Times New Roman"/>
          <w:b/>
        </w:rPr>
        <w:t>1</w:t>
      </w:r>
      <w:r w:rsidR="00826167" w:rsidRPr="00E003EA">
        <w:rPr>
          <w:rFonts w:ascii="Times New Roman" w:hAnsi="Times New Roman" w:cs="Times New Roman"/>
          <w:b/>
        </w:rPr>
        <w:t>9</w:t>
      </w:r>
      <w:r w:rsidR="00841F08" w:rsidRPr="00E003EA">
        <w:rPr>
          <w:rFonts w:ascii="Times New Roman" w:hAnsi="Times New Roman" w:cs="Times New Roman"/>
          <w:b/>
        </w:rPr>
        <w:t xml:space="preserve"> </w:t>
      </w:r>
      <w:r w:rsidR="00361625" w:rsidRPr="00E003EA">
        <w:rPr>
          <w:rFonts w:ascii="Times New Roman" w:hAnsi="Times New Roman" w:cs="Times New Roman"/>
          <w:b/>
        </w:rPr>
        <w:t>января</w:t>
      </w:r>
      <w:r w:rsidRPr="00E003EA">
        <w:rPr>
          <w:rFonts w:ascii="Times New Roman" w:hAnsi="Times New Roman" w:cs="Times New Roman"/>
          <w:b/>
        </w:rPr>
        <w:t xml:space="preserve"> 201</w:t>
      </w:r>
      <w:r w:rsidR="00361625" w:rsidRPr="00E003EA">
        <w:rPr>
          <w:rFonts w:ascii="Times New Roman" w:hAnsi="Times New Roman" w:cs="Times New Roman"/>
          <w:b/>
        </w:rPr>
        <w:t>4</w:t>
      </w:r>
      <w:r w:rsidRPr="00E003EA">
        <w:rPr>
          <w:rFonts w:ascii="Times New Roman" w:hAnsi="Times New Roman" w:cs="Times New Roman"/>
          <w:b/>
        </w:rPr>
        <w:t xml:space="preserve"> года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3324"/>
      </w:tblGrid>
      <w:tr w:rsidR="00CC10B3" w:rsidRPr="00E003EA" w:rsidTr="00CC10B3">
        <w:trPr>
          <w:trHeight w:hRule="exact" w:val="33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13 января понедельник</w:t>
            </w: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ДЕНЬ РОССИЙСКОЙ ПЕЧАТИ</w:t>
            </w:r>
          </w:p>
        </w:tc>
      </w:tr>
      <w:tr w:rsidR="00CC10B3" w:rsidRPr="00E003EA" w:rsidTr="00CC10B3">
        <w:trPr>
          <w:trHeight w:hRule="exact" w:val="33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2E6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по обращению 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гр.Е.И.Минниковой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 (каб.2)</w:t>
            </w:r>
          </w:p>
        </w:tc>
      </w:tr>
      <w:tr w:rsidR="00CC10B3" w:rsidRPr="00E003EA" w:rsidTr="00CC10B3">
        <w:trPr>
          <w:trHeight w:hRule="exact"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главы администрации ВМР с руководителями структурных подразделений и главами МО района (малый зал) </w:t>
            </w:r>
          </w:p>
        </w:tc>
      </w:tr>
      <w:tr w:rsidR="00CC10B3" w:rsidRPr="00E003EA" w:rsidTr="00CC10B3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CC10B3" w:rsidRPr="00E003EA" w:rsidTr="00CC10B3">
        <w:trPr>
          <w:trHeight w:hRule="exact" w:val="3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Постоянно действующее совещание (большой зал)</w:t>
            </w:r>
          </w:p>
        </w:tc>
      </w:tr>
      <w:tr w:rsidR="00CC10B3" w:rsidRPr="00E003EA" w:rsidTr="00CC10B3">
        <w:trPr>
          <w:trHeight w:hRule="exact" w:val="3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Семинар-совещание с главами МО (большой зал)</w:t>
            </w:r>
          </w:p>
        </w:tc>
      </w:tr>
      <w:tr w:rsidR="00CC10B3" w:rsidRPr="00E003EA" w:rsidTr="00CC10B3">
        <w:trPr>
          <w:trHeight w:hRule="exact" w:val="34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32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З.Ф.Увакин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  (г</w:t>
            </w:r>
            <w:proofErr w:type="gram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ольск)</w:t>
            </w:r>
          </w:p>
        </w:tc>
      </w:tr>
      <w:tr w:rsidR="00CC10B3" w:rsidRPr="00E003EA" w:rsidTr="00CC10B3">
        <w:trPr>
          <w:trHeight w:hRule="exact" w:val="3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750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Совещание по вопросу определения границ межевания земельных участков воинских захоронений  (малый зал)</w:t>
            </w:r>
          </w:p>
        </w:tc>
      </w:tr>
      <w:tr w:rsidR="00CC10B3" w:rsidRPr="00E003EA" w:rsidTr="00CC10B3">
        <w:trPr>
          <w:trHeight w:hRule="exact" w:val="2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Встреча главы администрации ВМР И.И. Пивоварова с главным врачом МУЗ «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Вольская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 ЦРБ» 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О.В.Полыниной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. № 3)</w:t>
            </w:r>
          </w:p>
        </w:tc>
      </w:tr>
      <w:tr w:rsidR="00CC10B3" w:rsidRPr="00E003EA" w:rsidTr="00CC10B3">
        <w:trPr>
          <w:trHeight w:hRule="exact" w:val="47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Встреча главы администрации ВМР И.И. Пивоварова с начальником управления молодежной политики, спорту и туризму 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И.М.Шарафутдиновым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  (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. № 3)</w:t>
            </w:r>
          </w:p>
        </w:tc>
      </w:tr>
      <w:tr w:rsidR="00CC10B3" w:rsidRPr="00E003EA" w:rsidTr="00CC10B3">
        <w:trPr>
          <w:trHeight w:hRule="exact"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Прием граждан по личным вопросам заместителем Главы администрации по экономике Т.П. Ершовой (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. № 34)</w:t>
            </w:r>
          </w:p>
        </w:tc>
      </w:tr>
      <w:tr w:rsidR="00CC10B3" w:rsidRPr="00E003EA" w:rsidTr="00CC10B3">
        <w:trPr>
          <w:trHeight w:hRule="exact" w:val="2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А.И.Башаровым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 (ул. Пугачева, 35 каб.№5)</w:t>
            </w:r>
          </w:p>
        </w:tc>
      </w:tr>
      <w:tr w:rsidR="00CC10B3" w:rsidRPr="00E003EA" w:rsidTr="00CC10B3">
        <w:trPr>
          <w:trHeight w:hRule="exact" w:val="29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14 января</w:t>
            </w:r>
          </w:p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 вторник</w:t>
            </w: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СТАРЫЙ НОВЫЙ ГОД</w:t>
            </w:r>
          </w:p>
        </w:tc>
      </w:tr>
      <w:tr w:rsidR="00CC10B3" w:rsidRPr="00E003EA" w:rsidTr="00CC10B3">
        <w:trPr>
          <w:trHeight w:hRule="exact" w:val="32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.С</w:t>
            </w:r>
            <w:proofErr w:type="gramEnd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енной)</w:t>
            </w:r>
          </w:p>
        </w:tc>
      </w:tr>
      <w:tr w:rsidR="00CC10B3" w:rsidRPr="00E003EA" w:rsidTr="00CC10B3">
        <w:trPr>
          <w:trHeight w:hRule="exact" w:val="27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каб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. № 3)  </w:t>
            </w:r>
          </w:p>
        </w:tc>
      </w:tr>
      <w:tr w:rsidR="00CC10B3" w:rsidRPr="00E003EA" w:rsidTr="00CC10B3">
        <w:trPr>
          <w:trHeight w:hRule="exact" w:val="56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района) (каб.№3)</w:t>
            </w:r>
          </w:p>
        </w:tc>
      </w:tr>
      <w:tr w:rsidR="00CC10B3" w:rsidRPr="00E003EA" w:rsidTr="00CC10B3">
        <w:trPr>
          <w:trHeight w:hRule="exact" w:val="2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Встреча главы администрации ВМР И.И. Пивоварова с начальником управления к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ультуры О.В. Родионовой 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3)</w:t>
            </w:r>
          </w:p>
        </w:tc>
      </w:tr>
      <w:tr w:rsidR="00CC10B3" w:rsidRPr="00E003EA" w:rsidTr="00CC10B3">
        <w:trPr>
          <w:trHeight w:hRule="exact" w:val="2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Встреча главы администрации ВМР И.И. Пивоварова с начальником управления муниципального хозяйства В.И.Гоголем (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каб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 № 3)</w:t>
            </w:r>
          </w:p>
        </w:tc>
      </w:tr>
      <w:tr w:rsidR="00CC10B3" w:rsidRPr="00E003EA" w:rsidTr="00CC10B3">
        <w:trPr>
          <w:trHeight w:hRule="exact" w:val="5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Встреча главы администрации ВМР И.И. Пивоварова с начальником МИФНС России №3 по Саратовской области в г</w:t>
            </w:r>
            <w:proofErr w:type="gramStart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.В</w:t>
            </w:r>
            <w:proofErr w:type="gramEnd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ольске О.П.Барышниковой (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каб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 № 3)</w:t>
            </w:r>
          </w:p>
        </w:tc>
      </w:tr>
      <w:tr w:rsidR="00CC10B3" w:rsidRPr="00E003EA" w:rsidTr="00CC10B3">
        <w:trPr>
          <w:trHeight w:hRule="exact" w:val="32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Торжественное мероприятие, посвященное Дню Российской печати (ЦДО «Радуга»)</w:t>
            </w:r>
          </w:p>
        </w:tc>
      </w:tr>
      <w:tr w:rsidR="00CC10B3" w:rsidRPr="00E003EA" w:rsidTr="00CC10B3">
        <w:trPr>
          <w:trHeight w:hRule="exact" w:val="3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CC10B3" w:rsidRPr="00E003EA" w:rsidTr="00CC10B3">
        <w:trPr>
          <w:trHeight w:hRule="exact" w:val="3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Праздничная концертная программа «Старый Новый год» (ДК 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.Т</w:t>
            </w:r>
            <w:proofErr w:type="gram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ерса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CC10B3" w:rsidRPr="00E003EA" w:rsidTr="00CC10B3">
        <w:trPr>
          <w:trHeight w:hRule="exact" w:val="4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Рабочее совещание по вопросу реализации программы по переселению граждан из аварийного жилого фонда (г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аратов, ул.Московская, д.72, каб.505)</w:t>
            </w:r>
          </w:p>
        </w:tc>
      </w:tr>
      <w:tr w:rsidR="00CC10B3" w:rsidRPr="00E003EA" w:rsidTr="00CC10B3">
        <w:trPr>
          <w:trHeight w:hRule="exact" w:val="2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М.А.Болмосовым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. № 8)</w:t>
            </w:r>
          </w:p>
        </w:tc>
      </w:tr>
      <w:tr w:rsidR="00CC10B3" w:rsidRPr="00E003EA" w:rsidTr="00CC10B3">
        <w:trPr>
          <w:trHeight w:hRule="exact" w:val="305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15 января</w:t>
            </w:r>
          </w:p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Совещание с заместителями главы администрации ВМР (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. № 3)              </w:t>
            </w:r>
          </w:p>
        </w:tc>
      </w:tr>
      <w:tr w:rsidR="00CC10B3" w:rsidRPr="00E003EA" w:rsidTr="00CC10B3">
        <w:trPr>
          <w:trHeight w:hRule="exact" w:val="54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муниципального район</w:t>
            </w:r>
            <w:proofErr w:type="gramStart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а(</w:t>
            </w:r>
            <w:proofErr w:type="gramEnd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района) (каб.№3)</w:t>
            </w:r>
          </w:p>
        </w:tc>
      </w:tr>
      <w:tr w:rsidR="00CC10B3" w:rsidRPr="00E003EA" w:rsidTr="00CC10B3">
        <w:trPr>
          <w:trHeight w:hRule="exact" w:val="33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Встреча главы администрации ВМР И.И. Пивоварова с начальником управления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образования М.В.Левиной 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 3)           </w:t>
            </w:r>
          </w:p>
        </w:tc>
      </w:tr>
      <w:tr w:rsidR="00CC10B3" w:rsidRPr="00E003EA" w:rsidTr="00CC10B3">
        <w:trPr>
          <w:trHeight w:hRule="exact" w:val="56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Писчасовым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 и начальником отдела землеустройства и градостроительной 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еятельности Н.А. Валовой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 3)</w:t>
            </w:r>
          </w:p>
        </w:tc>
      </w:tr>
      <w:tr w:rsidR="00CC10B3" w:rsidRPr="00E003EA" w:rsidTr="00CC10B3">
        <w:trPr>
          <w:trHeight w:hRule="exact" w:val="34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9E0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Заседание межведомственной комиссии по согласованию земельных участков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большой</w:t>
            </w: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 зал)    </w:t>
            </w:r>
          </w:p>
        </w:tc>
      </w:tr>
      <w:tr w:rsidR="00CC10B3" w:rsidRPr="00E003EA" w:rsidTr="00CC10B3">
        <w:trPr>
          <w:trHeight w:hRule="exact" w:val="34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жилищной комиссии (каб.8) </w:t>
            </w:r>
          </w:p>
        </w:tc>
      </w:tr>
      <w:tr w:rsidR="00CC10B3" w:rsidRPr="00E003EA" w:rsidTr="00CC10B3">
        <w:trPr>
          <w:trHeight w:hRule="exact" w:val="73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Совещание по вопросу зимовки сельскохозяйственных животных во всех категориях хозяйств на территории Саратовской области и состояния озимых культур, с участием заместителя Председателя Правительства Саратовской области А.А.Соловьева (в режиме видеоконференции) (малый зал)</w:t>
            </w:r>
          </w:p>
        </w:tc>
      </w:tr>
      <w:tr w:rsidR="00CC10B3" w:rsidRPr="00E003EA" w:rsidTr="00CC10B3">
        <w:trPr>
          <w:trHeight w:hRule="exact" w:val="45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Вручение поздравительного письма Президента РФ в связи с 90-летием участнице Великой Отечественной войны  Л.П.Крыловой  (г</w:t>
            </w:r>
            <w:proofErr w:type="gram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ольск)</w:t>
            </w:r>
          </w:p>
        </w:tc>
      </w:tr>
      <w:tr w:rsidR="00CC10B3" w:rsidRPr="00E003EA" w:rsidTr="00CC10B3">
        <w:trPr>
          <w:trHeight w:hRule="exact" w:val="28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контролю за</w:t>
            </w:r>
            <w:proofErr w:type="gramEnd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каб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 № 34)</w:t>
            </w:r>
          </w:p>
        </w:tc>
      </w:tr>
      <w:tr w:rsidR="00CC10B3" w:rsidRPr="00E003EA" w:rsidTr="00CC10B3">
        <w:trPr>
          <w:trHeight w:hRule="exact" w:val="36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Совещание по вводу объектов  газоснабжения в МО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района (каб.8)</w:t>
            </w:r>
          </w:p>
        </w:tc>
      </w:tr>
      <w:tr w:rsidR="00CC10B3" w:rsidRPr="00E003EA" w:rsidTr="00CC10B3">
        <w:trPr>
          <w:trHeight w:hRule="exact" w:val="34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Работа общественной приемной  (В.И.Гоголь, А.А.Сахно) (большой зал)</w:t>
            </w:r>
          </w:p>
        </w:tc>
      </w:tr>
      <w:tr w:rsidR="00CC10B3" w:rsidRPr="00E003EA" w:rsidTr="00CC10B3">
        <w:trPr>
          <w:trHeight w:hRule="exact" w:val="335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16 января</w:t>
            </w:r>
          </w:p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Совещание с заместителями главы администрации ВМР (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. № 3)</w:t>
            </w:r>
          </w:p>
        </w:tc>
      </w:tr>
      <w:tr w:rsidR="00CC10B3" w:rsidRPr="00E003EA" w:rsidTr="00CC10B3">
        <w:trPr>
          <w:trHeight w:hRule="exact" w:val="53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муниципального район</w:t>
            </w:r>
            <w:proofErr w:type="gramStart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а(</w:t>
            </w:r>
            <w:proofErr w:type="gramEnd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района) (каб.№3)</w:t>
            </w:r>
          </w:p>
        </w:tc>
      </w:tr>
      <w:tr w:rsidR="00CC10B3" w:rsidRPr="00E003EA" w:rsidTr="00CC10B3">
        <w:trPr>
          <w:trHeight w:hRule="exact" w:val="32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  <w:proofErr w:type="gram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 С.В. 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Подсобляевым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. № 3)</w:t>
            </w:r>
          </w:p>
        </w:tc>
      </w:tr>
      <w:tr w:rsidR="00CC10B3" w:rsidRPr="00E003EA" w:rsidTr="00CC10B3">
        <w:trPr>
          <w:trHeight w:hRule="exact" w:val="286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CC10B3" w:rsidRPr="00E003EA" w:rsidTr="00CC10B3">
        <w:trPr>
          <w:trHeight w:hRule="exact" w:val="29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Совещание с руководителями предприятий ЖКХ (малый зал)</w:t>
            </w:r>
          </w:p>
        </w:tc>
      </w:tr>
      <w:tr w:rsidR="00CC10B3" w:rsidRPr="00E003EA" w:rsidTr="00CC10B3">
        <w:trPr>
          <w:trHeight w:hRule="exact" w:val="31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. № 7)</w:t>
            </w:r>
          </w:p>
        </w:tc>
      </w:tr>
      <w:tr w:rsidR="00CC10B3" w:rsidRPr="00E003EA" w:rsidTr="00CC10B3">
        <w:trPr>
          <w:trHeight w:hRule="exact" w:val="80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Выездной семинар со старшими многоквартирных жилых домов по вопросу организации системы капитального ремонта многоквартирных жилых домов, с участием представителей министерства строительства и ЖКХ Саратовской области и жилищной инспекции Саратовской области (ДК г</w:t>
            </w:r>
            <w:proofErr w:type="gram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ольска)</w:t>
            </w:r>
          </w:p>
        </w:tc>
      </w:tr>
      <w:tr w:rsidR="00CC10B3" w:rsidRPr="00E003EA" w:rsidTr="00CC10B3">
        <w:trPr>
          <w:trHeight w:hRule="exact" w:val="33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Заседание административной комиссии ВМР (малый зал)</w:t>
            </w:r>
          </w:p>
        </w:tc>
      </w:tr>
      <w:tr w:rsidR="00CC10B3" w:rsidRPr="00E003EA" w:rsidTr="00CC10B3">
        <w:trPr>
          <w:trHeight w:val="21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17 января</w:t>
            </w:r>
          </w:p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Совещание с заместителями главы администрации ВМР (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. № 3)</w:t>
            </w:r>
          </w:p>
        </w:tc>
      </w:tr>
      <w:tr w:rsidR="00CC10B3" w:rsidRPr="00E003EA" w:rsidTr="00CC10B3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муниципального район</w:t>
            </w:r>
            <w:proofErr w:type="gramStart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а(</w:t>
            </w:r>
            <w:proofErr w:type="gramEnd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района) (каб.№3)</w:t>
            </w:r>
          </w:p>
        </w:tc>
      </w:tr>
      <w:tr w:rsidR="00CC10B3" w:rsidRPr="00E003EA" w:rsidTr="00CC10B3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Встреча главы администрации ВМР И.И.Пивоварова с начальником МУ «Управление сельского хозяйства» А.А.Бояркиным (каб.3)</w:t>
            </w:r>
          </w:p>
        </w:tc>
      </w:tr>
      <w:tr w:rsidR="00CC10B3" w:rsidRPr="00E003EA" w:rsidTr="00CC10B3">
        <w:trPr>
          <w:trHeight w:hRule="exact" w:val="3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Встреча главы администрации ВМР И.И.Пивоварова с начальником МУ «Управление по делам ГО и ЧС» А.Н.Ильковым (каб.3)</w:t>
            </w:r>
          </w:p>
        </w:tc>
      </w:tr>
      <w:tr w:rsidR="00CC10B3" w:rsidRPr="00E003EA" w:rsidTr="00CC10B3">
        <w:trPr>
          <w:trHeight w:hRule="exact" w:val="70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Оперативное совещание по вопросу: «Об итогах работы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Вольскому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району в 2013г., ходе выполнения Директивы МВД России №1 дсп-2012, предпринимаемых мерах по профилактике, раскрытию и расследованию преступлений и задачах, стоящих перед ОМВД» (ул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одопьянова, д.140)</w:t>
            </w:r>
          </w:p>
        </w:tc>
      </w:tr>
      <w:tr w:rsidR="00CC10B3" w:rsidRPr="00E003EA" w:rsidTr="00CC10B3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Торжественное открытие ДК с</w:t>
            </w:r>
            <w:proofErr w:type="gram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еркасское после капитального ремонта, с участием специалистов ГАУК «СОЦНТ» (ДК с.Черкасское)</w:t>
            </w:r>
          </w:p>
        </w:tc>
      </w:tr>
      <w:tr w:rsidR="00CC10B3" w:rsidRPr="00E003EA" w:rsidTr="00CC10B3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590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Заседание молодежного Общественного Совета (ДЮСШ)</w:t>
            </w:r>
          </w:p>
        </w:tc>
      </w:tr>
      <w:tr w:rsidR="00CC10B3" w:rsidRPr="00E003EA" w:rsidTr="00CC10B3">
        <w:trPr>
          <w:trHeight w:val="27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Встреча главы администрации ВМР И.И. Пивоварова со СМИ  (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. № 3)</w:t>
            </w:r>
          </w:p>
        </w:tc>
      </w:tr>
      <w:tr w:rsidR="00CC10B3" w:rsidRPr="00E003EA" w:rsidTr="00CC10B3">
        <w:trPr>
          <w:trHeight w:val="178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18 января</w:t>
            </w:r>
          </w:p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 суббота</w:t>
            </w: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</w:tr>
      <w:tr w:rsidR="00CC10B3" w:rsidRPr="00E003EA" w:rsidTr="00CC10B3">
        <w:trPr>
          <w:trHeight w:val="17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Вольскому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Сушенковой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 (малый зал)</w:t>
            </w:r>
          </w:p>
        </w:tc>
      </w:tr>
      <w:tr w:rsidR="00CC10B3" w:rsidRPr="00E003EA" w:rsidTr="00CC10B3">
        <w:trPr>
          <w:trHeight w:val="17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Г.Т.Зузановой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  (ст</w:t>
            </w:r>
            <w:proofErr w:type="gram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.Б</w:t>
            </w:r>
            <w:proofErr w:type="gram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уровка)</w:t>
            </w:r>
          </w:p>
        </w:tc>
      </w:tr>
      <w:tr w:rsidR="00CC10B3" w:rsidRPr="00E003EA" w:rsidTr="00CC10B3">
        <w:trPr>
          <w:trHeight w:val="178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16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19 января воскресенье</w:t>
            </w: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</w:tr>
      <w:tr w:rsidR="00CC10B3" w:rsidRPr="00E003EA" w:rsidTr="00CC10B3">
        <w:trPr>
          <w:trHeight w:val="17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B3" w:rsidRPr="00E003EA" w:rsidRDefault="00CC10B3" w:rsidP="00F67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Соревнования по лыжным гонкам «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Вольский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 марафон» (лыжная трасса, </w:t>
            </w:r>
            <w:proofErr w:type="spellStart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>р-он</w:t>
            </w:r>
            <w:proofErr w:type="spellEnd"/>
            <w:r w:rsidRPr="00E003EA">
              <w:rPr>
                <w:rFonts w:ascii="Times New Roman" w:hAnsi="Times New Roman" w:cs="Times New Roman"/>
                <w:sz w:val="21"/>
                <w:szCs w:val="21"/>
              </w:rPr>
              <w:t xml:space="preserve"> Львовой Рощи)</w:t>
            </w:r>
          </w:p>
        </w:tc>
      </w:tr>
    </w:tbl>
    <w:p w:rsidR="00D92CA2" w:rsidRDefault="00D92CA2" w:rsidP="00F67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2CA2" w:rsidSect="00654C66">
      <w:pgSz w:w="15840" w:h="12240" w:orient="landscape"/>
      <w:pgMar w:top="284" w:right="1134" w:bottom="4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27359"/>
    <w:rsid w:val="00000013"/>
    <w:rsid w:val="00000242"/>
    <w:rsid w:val="00000B0F"/>
    <w:rsid w:val="000017F5"/>
    <w:rsid w:val="000035D3"/>
    <w:rsid w:val="000038DF"/>
    <w:rsid w:val="000044F7"/>
    <w:rsid w:val="00005058"/>
    <w:rsid w:val="000063CC"/>
    <w:rsid w:val="00006D54"/>
    <w:rsid w:val="00007499"/>
    <w:rsid w:val="000105DA"/>
    <w:rsid w:val="00011F1F"/>
    <w:rsid w:val="00011F20"/>
    <w:rsid w:val="000122E3"/>
    <w:rsid w:val="00013C95"/>
    <w:rsid w:val="0001462D"/>
    <w:rsid w:val="00014B3F"/>
    <w:rsid w:val="000154BD"/>
    <w:rsid w:val="00016740"/>
    <w:rsid w:val="00017A05"/>
    <w:rsid w:val="00017C8A"/>
    <w:rsid w:val="00020928"/>
    <w:rsid w:val="00020954"/>
    <w:rsid w:val="00020B70"/>
    <w:rsid w:val="00020B92"/>
    <w:rsid w:val="00020F83"/>
    <w:rsid w:val="0002167D"/>
    <w:rsid w:val="000224BA"/>
    <w:rsid w:val="000225A3"/>
    <w:rsid w:val="00022684"/>
    <w:rsid w:val="00023B0E"/>
    <w:rsid w:val="00024048"/>
    <w:rsid w:val="00024529"/>
    <w:rsid w:val="00025514"/>
    <w:rsid w:val="0002626A"/>
    <w:rsid w:val="00026753"/>
    <w:rsid w:val="000271FE"/>
    <w:rsid w:val="00027CD7"/>
    <w:rsid w:val="00027F81"/>
    <w:rsid w:val="00030C26"/>
    <w:rsid w:val="0003117B"/>
    <w:rsid w:val="0003189E"/>
    <w:rsid w:val="000328FF"/>
    <w:rsid w:val="00032CC6"/>
    <w:rsid w:val="00034828"/>
    <w:rsid w:val="00034AA9"/>
    <w:rsid w:val="00034E56"/>
    <w:rsid w:val="000354E6"/>
    <w:rsid w:val="00036B1D"/>
    <w:rsid w:val="00037139"/>
    <w:rsid w:val="00037289"/>
    <w:rsid w:val="00037B32"/>
    <w:rsid w:val="00037F82"/>
    <w:rsid w:val="00040032"/>
    <w:rsid w:val="0004126B"/>
    <w:rsid w:val="00041ADB"/>
    <w:rsid w:val="00041FB3"/>
    <w:rsid w:val="00042440"/>
    <w:rsid w:val="0004295A"/>
    <w:rsid w:val="00042FB7"/>
    <w:rsid w:val="000430F7"/>
    <w:rsid w:val="000446F3"/>
    <w:rsid w:val="00044A8C"/>
    <w:rsid w:val="00046102"/>
    <w:rsid w:val="000475D8"/>
    <w:rsid w:val="000477D5"/>
    <w:rsid w:val="00050313"/>
    <w:rsid w:val="0005079A"/>
    <w:rsid w:val="0005088B"/>
    <w:rsid w:val="000520F0"/>
    <w:rsid w:val="00052366"/>
    <w:rsid w:val="00052A11"/>
    <w:rsid w:val="000533DA"/>
    <w:rsid w:val="00057E8A"/>
    <w:rsid w:val="00057FC4"/>
    <w:rsid w:val="00061C4A"/>
    <w:rsid w:val="00065D66"/>
    <w:rsid w:val="0006601B"/>
    <w:rsid w:val="00066C30"/>
    <w:rsid w:val="00070F1C"/>
    <w:rsid w:val="00071C5C"/>
    <w:rsid w:val="000735B7"/>
    <w:rsid w:val="000736C7"/>
    <w:rsid w:val="000739DC"/>
    <w:rsid w:val="00074114"/>
    <w:rsid w:val="000750BD"/>
    <w:rsid w:val="0007569B"/>
    <w:rsid w:val="00075C07"/>
    <w:rsid w:val="00075D5B"/>
    <w:rsid w:val="0007669E"/>
    <w:rsid w:val="0007724F"/>
    <w:rsid w:val="00080A0C"/>
    <w:rsid w:val="00080C07"/>
    <w:rsid w:val="00081D0C"/>
    <w:rsid w:val="00084995"/>
    <w:rsid w:val="000861A7"/>
    <w:rsid w:val="00086B7B"/>
    <w:rsid w:val="00091042"/>
    <w:rsid w:val="00091D96"/>
    <w:rsid w:val="00091D9F"/>
    <w:rsid w:val="0009202F"/>
    <w:rsid w:val="00092541"/>
    <w:rsid w:val="000927E9"/>
    <w:rsid w:val="00092CE4"/>
    <w:rsid w:val="000940D6"/>
    <w:rsid w:val="00094D4A"/>
    <w:rsid w:val="00094DC4"/>
    <w:rsid w:val="0009522F"/>
    <w:rsid w:val="000956D2"/>
    <w:rsid w:val="000957E9"/>
    <w:rsid w:val="00095BF6"/>
    <w:rsid w:val="00095F92"/>
    <w:rsid w:val="00095FB6"/>
    <w:rsid w:val="0009730F"/>
    <w:rsid w:val="00097B10"/>
    <w:rsid w:val="000A1337"/>
    <w:rsid w:val="000A18CB"/>
    <w:rsid w:val="000A1C37"/>
    <w:rsid w:val="000A3237"/>
    <w:rsid w:val="000A36D0"/>
    <w:rsid w:val="000A49D4"/>
    <w:rsid w:val="000A4CEC"/>
    <w:rsid w:val="000A5D35"/>
    <w:rsid w:val="000A6951"/>
    <w:rsid w:val="000A6A24"/>
    <w:rsid w:val="000A6C88"/>
    <w:rsid w:val="000A6EAE"/>
    <w:rsid w:val="000B0732"/>
    <w:rsid w:val="000B17C2"/>
    <w:rsid w:val="000B17E8"/>
    <w:rsid w:val="000B2864"/>
    <w:rsid w:val="000B2DE6"/>
    <w:rsid w:val="000B50F0"/>
    <w:rsid w:val="000B534D"/>
    <w:rsid w:val="000B5AA4"/>
    <w:rsid w:val="000B67A3"/>
    <w:rsid w:val="000B7302"/>
    <w:rsid w:val="000C065D"/>
    <w:rsid w:val="000C0FD6"/>
    <w:rsid w:val="000C12D6"/>
    <w:rsid w:val="000C1CBB"/>
    <w:rsid w:val="000C2384"/>
    <w:rsid w:val="000C29B0"/>
    <w:rsid w:val="000C4DDB"/>
    <w:rsid w:val="000C50FA"/>
    <w:rsid w:val="000C5710"/>
    <w:rsid w:val="000C5DBC"/>
    <w:rsid w:val="000C5F78"/>
    <w:rsid w:val="000C70A1"/>
    <w:rsid w:val="000C7E10"/>
    <w:rsid w:val="000C7F40"/>
    <w:rsid w:val="000D00B6"/>
    <w:rsid w:val="000D0AB3"/>
    <w:rsid w:val="000D14A8"/>
    <w:rsid w:val="000D186B"/>
    <w:rsid w:val="000D1E3D"/>
    <w:rsid w:val="000D2903"/>
    <w:rsid w:val="000D3B53"/>
    <w:rsid w:val="000D467A"/>
    <w:rsid w:val="000D5065"/>
    <w:rsid w:val="000D5A21"/>
    <w:rsid w:val="000D6292"/>
    <w:rsid w:val="000D7721"/>
    <w:rsid w:val="000D77FC"/>
    <w:rsid w:val="000E019E"/>
    <w:rsid w:val="000E024C"/>
    <w:rsid w:val="000E08D9"/>
    <w:rsid w:val="000E1AF3"/>
    <w:rsid w:val="000E1B23"/>
    <w:rsid w:val="000E375B"/>
    <w:rsid w:val="000E3CF9"/>
    <w:rsid w:val="000E4F51"/>
    <w:rsid w:val="000E56B9"/>
    <w:rsid w:val="000E7C21"/>
    <w:rsid w:val="000F04FB"/>
    <w:rsid w:val="000F0813"/>
    <w:rsid w:val="000F12D0"/>
    <w:rsid w:val="000F1CA4"/>
    <w:rsid w:val="000F2F5F"/>
    <w:rsid w:val="000F32B0"/>
    <w:rsid w:val="000F4080"/>
    <w:rsid w:val="000F4641"/>
    <w:rsid w:val="000F4FD5"/>
    <w:rsid w:val="000F5975"/>
    <w:rsid w:val="000F5E0B"/>
    <w:rsid w:val="000F6541"/>
    <w:rsid w:val="000F73B6"/>
    <w:rsid w:val="000F77A6"/>
    <w:rsid w:val="00100946"/>
    <w:rsid w:val="00100981"/>
    <w:rsid w:val="00101A8F"/>
    <w:rsid w:val="00102EB4"/>
    <w:rsid w:val="00103213"/>
    <w:rsid w:val="00103CF6"/>
    <w:rsid w:val="0010461E"/>
    <w:rsid w:val="001047AC"/>
    <w:rsid w:val="00105218"/>
    <w:rsid w:val="00105EE4"/>
    <w:rsid w:val="001066E4"/>
    <w:rsid w:val="00106AA7"/>
    <w:rsid w:val="001074A2"/>
    <w:rsid w:val="00107AC5"/>
    <w:rsid w:val="00110764"/>
    <w:rsid w:val="0011109A"/>
    <w:rsid w:val="00112860"/>
    <w:rsid w:val="00112C13"/>
    <w:rsid w:val="00112C30"/>
    <w:rsid w:val="00113898"/>
    <w:rsid w:val="0011487B"/>
    <w:rsid w:val="00114E39"/>
    <w:rsid w:val="00115860"/>
    <w:rsid w:val="001200C2"/>
    <w:rsid w:val="00120DEC"/>
    <w:rsid w:val="001225E8"/>
    <w:rsid w:val="001227C9"/>
    <w:rsid w:val="00124DCE"/>
    <w:rsid w:val="001255ED"/>
    <w:rsid w:val="00125E21"/>
    <w:rsid w:val="001267D6"/>
    <w:rsid w:val="00126A0E"/>
    <w:rsid w:val="00127C6F"/>
    <w:rsid w:val="00130193"/>
    <w:rsid w:val="0013060C"/>
    <w:rsid w:val="0013105D"/>
    <w:rsid w:val="0013123E"/>
    <w:rsid w:val="00131440"/>
    <w:rsid w:val="00132107"/>
    <w:rsid w:val="001338BD"/>
    <w:rsid w:val="00134274"/>
    <w:rsid w:val="001346D5"/>
    <w:rsid w:val="0013676A"/>
    <w:rsid w:val="001376A8"/>
    <w:rsid w:val="00137904"/>
    <w:rsid w:val="00137BBB"/>
    <w:rsid w:val="00140107"/>
    <w:rsid w:val="001402FD"/>
    <w:rsid w:val="001417BA"/>
    <w:rsid w:val="0014285B"/>
    <w:rsid w:val="00144EC2"/>
    <w:rsid w:val="001452FB"/>
    <w:rsid w:val="00145B13"/>
    <w:rsid w:val="00146AA1"/>
    <w:rsid w:val="001476F9"/>
    <w:rsid w:val="001502B2"/>
    <w:rsid w:val="00150376"/>
    <w:rsid w:val="001511B3"/>
    <w:rsid w:val="001511EC"/>
    <w:rsid w:val="00151F7D"/>
    <w:rsid w:val="0015256C"/>
    <w:rsid w:val="0015259E"/>
    <w:rsid w:val="00152A7F"/>
    <w:rsid w:val="0015301B"/>
    <w:rsid w:val="00153826"/>
    <w:rsid w:val="001538FD"/>
    <w:rsid w:val="00155E3B"/>
    <w:rsid w:val="00156C2B"/>
    <w:rsid w:val="001578F2"/>
    <w:rsid w:val="00160730"/>
    <w:rsid w:val="0016119B"/>
    <w:rsid w:val="00162B38"/>
    <w:rsid w:val="001638ED"/>
    <w:rsid w:val="00166857"/>
    <w:rsid w:val="00167BFA"/>
    <w:rsid w:val="00167F75"/>
    <w:rsid w:val="00170A71"/>
    <w:rsid w:val="00171C20"/>
    <w:rsid w:val="00171C84"/>
    <w:rsid w:val="001726C7"/>
    <w:rsid w:val="00172849"/>
    <w:rsid w:val="00173112"/>
    <w:rsid w:val="00174261"/>
    <w:rsid w:val="0017503B"/>
    <w:rsid w:val="00175C4D"/>
    <w:rsid w:val="001762E9"/>
    <w:rsid w:val="00176BFF"/>
    <w:rsid w:val="001771AE"/>
    <w:rsid w:val="00180161"/>
    <w:rsid w:val="0018107E"/>
    <w:rsid w:val="00181551"/>
    <w:rsid w:val="00182296"/>
    <w:rsid w:val="00186285"/>
    <w:rsid w:val="001869DD"/>
    <w:rsid w:val="00186CBB"/>
    <w:rsid w:val="00187D47"/>
    <w:rsid w:val="00190CF1"/>
    <w:rsid w:val="00191BE2"/>
    <w:rsid w:val="00192152"/>
    <w:rsid w:val="00192388"/>
    <w:rsid w:val="0019265F"/>
    <w:rsid w:val="00192B36"/>
    <w:rsid w:val="00192ED2"/>
    <w:rsid w:val="00194ADF"/>
    <w:rsid w:val="00195E13"/>
    <w:rsid w:val="00195F11"/>
    <w:rsid w:val="001960A2"/>
    <w:rsid w:val="00197983"/>
    <w:rsid w:val="00197EAE"/>
    <w:rsid w:val="001A0920"/>
    <w:rsid w:val="001A098C"/>
    <w:rsid w:val="001A258A"/>
    <w:rsid w:val="001A4F44"/>
    <w:rsid w:val="001A51A7"/>
    <w:rsid w:val="001A6052"/>
    <w:rsid w:val="001A6610"/>
    <w:rsid w:val="001A7D68"/>
    <w:rsid w:val="001B01D3"/>
    <w:rsid w:val="001B173E"/>
    <w:rsid w:val="001B2714"/>
    <w:rsid w:val="001B45B3"/>
    <w:rsid w:val="001B48F0"/>
    <w:rsid w:val="001B58D7"/>
    <w:rsid w:val="001B5B2E"/>
    <w:rsid w:val="001B6216"/>
    <w:rsid w:val="001B6A05"/>
    <w:rsid w:val="001B6C32"/>
    <w:rsid w:val="001B7191"/>
    <w:rsid w:val="001B7688"/>
    <w:rsid w:val="001B7A9B"/>
    <w:rsid w:val="001B7C25"/>
    <w:rsid w:val="001C0726"/>
    <w:rsid w:val="001C0DD9"/>
    <w:rsid w:val="001C1086"/>
    <w:rsid w:val="001C1F2B"/>
    <w:rsid w:val="001C29B8"/>
    <w:rsid w:val="001C3078"/>
    <w:rsid w:val="001C4038"/>
    <w:rsid w:val="001C4540"/>
    <w:rsid w:val="001C4DAB"/>
    <w:rsid w:val="001C5653"/>
    <w:rsid w:val="001C5FAC"/>
    <w:rsid w:val="001C622B"/>
    <w:rsid w:val="001C632C"/>
    <w:rsid w:val="001C69F3"/>
    <w:rsid w:val="001C6AB9"/>
    <w:rsid w:val="001D0954"/>
    <w:rsid w:val="001D1352"/>
    <w:rsid w:val="001D19B7"/>
    <w:rsid w:val="001D2518"/>
    <w:rsid w:val="001D269B"/>
    <w:rsid w:val="001D2F11"/>
    <w:rsid w:val="001D4162"/>
    <w:rsid w:val="001D43E7"/>
    <w:rsid w:val="001D5441"/>
    <w:rsid w:val="001D5874"/>
    <w:rsid w:val="001D78D3"/>
    <w:rsid w:val="001D7E46"/>
    <w:rsid w:val="001E060D"/>
    <w:rsid w:val="001E06E4"/>
    <w:rsid w:val="001E0955"/>
    <w:rsid w:val="001E12F3"/>
    <w:rsid w:val="001E19EC"/>
    <w:rsid w:val="001E1EF4"/>
    <w:rsid w:val="001E2329"/>
    <w:rsid w:val="001E3BFB"/>
    <w:rsid w:val="001E516C"/>
    <w:rsid w:val="001E6F28"/>
    <w:rsid w:val="001E73BE"/>
    <w:rsid w:val="001E756F"/>
    <w:rsid w:val="001F00A7"/>
    <w:rsid w:val="001F042E"/>
    <w:rsid w:val="001F04F4"/>
    <w:rsid w:val="001F0701"/>
    <w:rsid w:val="001F0B1F"/>
    <w:rsid w:val="001F1385"/>
    <w:rsid w:val="001F1AB6"/>
    <w:rsid w:val="001F25A4"/>
    <w:rsid w:val="001F296E"/>
    <w:rsid w:val="001F2BA8"/>
    <w:rsid w:val="001F2EB9"/>
    <w:rsid w:val="001F2FAA"/>
    <w:rsid w:val="001F3F84"/>
    <w:rsid w:val="001F4B8F"/>
    <w:rsid w:val="001F538C"/>
    <w:rsid w:val="001F5B78"/>
    <w:rsid w:val="001F6033"/>
    <w:rsid w:val="001F64CB"/>
    <w:rsid w:val="001F6F94"/>
    <w:rsid w:val="001F720B"/>
    <w:rsid w:val="001F740E"/>
    <w:rsid w:val="00200629"/>
    <w:rsid w:val="0020154A"/>
    <w:rsid w:val="00201AC0"/>
    <w:rsid w:val="002027AA"/>
    <w:rsid w:val="00204111"/>
    <w:rsid w:val="002047F1"/>
    <w:rsid w:val="0020483E"/>
    <w:rsid w:val="00204FFB"/>
    <w:rsid w:val="00205CA1"/>
    <w:rsid w:val="00206742"/>
    <w:rsid w:val="00207EFF"/>
    <w:rsid w:val="00210411"/>
    <w:rsid w:val="00211126"/>
    <w:rsid w:val="00211DFF"/>
    <w:rsid w:val="002121B5"/>
    <w:rsid w:val="00212B5D"/>
    <w:rsid w:val="002146C6"/>
    <w:rsid w:val="002146CC"/>
    <w:rsid w:val="00215445"/>
    <w:rsid w:val="00216251"/>
    <w:rsid w:val="0021793F"/>
    <w:rsid w:val="00220725"/>
    <w:rsid w:val="002218C1"/>
    <w:rsid w:val="00221B58"/>
    <w:rsid w:val="00221D22"/>
    <w:rsid w:val="002220E6"/>
    <w:rsid w:val="00222804"/>
    <w:rsid w:val="00222C75"/>
    <w:rsid w:val="00224923"/>
    <w:rsid w:val="00231524"/>
    <w:rsid w:val="00231AF4"/>
    <w:rsid w:val="00233136"/>
    <w:rsid w:val="002340F8"/>
    <w:rsid w:val="00234718"/>
    <w:rsid w:val="00234BBA"/>
    <w:rsid w:val="00235A09"/>
    <w:rsid w:val="00235D9A"/>
    <w:rsid w:val="0023640E"/>
    <w:rsid w:val="00236956"/>
    <w:rsid w:val="00237B37"/>
    <w:rsid w:val="00241265"/>
    <w:rsid w:val="00241525"/>
    <w:rsid w:val="00241F2A"/>
    <w:rsid w:val="00241F7C"/>
    <w:rsid w:val="0024244C"/>
    <w:rsid w:val="00242638"/>
    <w:rsid w:val="00242708"/>
    <w:rsid w:val="00242AE0"/>
    <w:rsid w:val="00244805"/>
    <w:rsid w:val="00244C08"/>
    <w:rsid w:val="00244D74"/>
    <w:rsid w:val="0024666C"/>
    <w:rsid w:val="00246696"/>
    <w:rsid w:val="00246988"/>
    <w:rsid w:val="002477E0"/>
    <w:rsid w:val="002479A6"/>
    <w:rsid w:val="002506E2"/>
    <w:rsid w:val="00250DA5"/>
    <w:rsid w:val="00250DAC"/>
    <w:rsid w:val="00253323"/>
    <w:rsid w:val="002538D9"/>
    <w:rsid w:val="00255E5B"/>
    <w:rsid w:val="002561C9"/>
    <w:rsid w:val="002577CC"/>
    <w:rsid w:val="00257F10"/>
    <w:rsid w:val="00260054"/>
    <w:rsid w:val="00260941"/>
    <w:rsid w:val="00261032"/>
    <w:rsid w:val="00261400"/>
    <w:rsid w:val="00261EAB"/>
    <w:rsid w:val="00262509"/>
    <w:rsid w:val="0026262A"/>
    <w:rsid w:val="00263018"/>
    <w:rsid w:val="0026309B"/>
    <w:rsid w:val="00263C81"/>
    <w:rsid w:val="00263F03"/>
    <w:rsid w:val="00263FF0"/>
    <w:rsid w:val="0026510E"/>
    <w:rsid w:val="00265AA5"/>
    <w:rsid w:val="00265F04"/>
    <w:rsid w:val="002670B8"/>
    <w:rsid w:val="0026729F"/>
    <w:rsid w:val="002675F2"/>
    <w:rsid w:val="00267697"/>
    <w:rsid w:val="00267966"/>
    <w:rsid w:val="00267A0C"/>
    <w:rsid w:val="00267B93"/>
    <w:rsid w:val="002702F1"/>
    <w:rsid w:val="0027087C"/>
    <w:rsid w:val="00270BE2"/>
    <w:rsid w:val="002712AE"/>
    <w:rsid w:val="00271D11"/>
    <w:rsid w:val="00272021"/>
    <w:rsid w:val="00272557"/>
    <w:rsid w:val="00272C5B"/>
    <w:rsid w:val="00272F08"/>
    <w:rsid w:val="002730E7"/>
    <w:rsid w:val="00273E00"/>
    <w:rsid w:val="00273E41"/>
    <w:rsid w:val="0027527A"/>
    <w:rsid w:val="00276F25"/>
    <w:rsid w:val="002800E1"/>
    <w:rsid w:val="002800F1"/>
    <w:rsid w:val="00280226"/>
    <w:rsid w:val="002807FC"/>
    <w:rsid w:val="0028158F"/>
    <w:rsid w:val="002817EF"/>
    <w:rsid w:val="0028199D"/>
    <w:rsid w:val="002819B1"/>
    <w:rsid w:val="00284713"/>
    <w:rsid w:val="00284B7A"/>
    <w:rsid w:val="00284E6A"/>
    <w:rsid w:val="00285486"/>
    <w:rsid w:val="0028598D"/>
    <w:rsid w:val="00286FDB"/>
    <w:rsid w:val="00287062"/>
    <w:rsid w:val="00290D1C"/>
    <w:rsid w:val="00290E5B"/>
    <w:rsid w:val="002911B8"/>
    <w:rsid w:val="00292840"/>
    <w:rsid w:val="00292A2E"/>
    <w:rsid w:val="00292D04"/>
    <w:rsid w:val="00294DED"/>
    <w:rsid w:val="00294F06"/>
    <w:rsid w:val="0029507D"/>
    <w:rsid w:val="00295B76"/>
    <w:rsid w:val="00295E76"/>
    <w:rsid w:val="00295EB0"/>
    <w:rsid w:val="002968B0"/>
    <w:rsid w:val="002974C8"/>
    <w:rsid w:val="002975BC"/>
    <w:rsid w:val="002A06B5"/>
    <w:rsid w:val="002A06D1"/>
    <w:rsid w:val="002A0DF5"/>
    <w:rsid w:val="002A1DAA"/>
    <w:rsid w:val="002A2042"/>
    <w:rsid w:val="002A2DB8"/>
    <w:rsid w:val="002A3ED9"/>
    <w:rsid w:val="002A3F9F"/>
    <w:rsid w:val="002A46E2"/>
    <w:rsid w:val="002A5066"/>
    <w:rsid w:val="002A5614"/>
    <w:rsid w:val="002A6135"/>
    <w:rsid w:val="002A652A"/>
    <w:rsid w:val="002A707A"/>
    <w:rsid w:val="002A71B7"/>
    <w:rsid w:val="002A74BB"/>
    <w:rsid w:val="002A7828"/>
    <w:rsid w:val="002A7E3A"/>
    <w:rsid w:val="002B175B"/>
    <w:rsid w:val="002B1D81"/>
    <w:rsid w:val="002B2BD6"/>
    <w:rsid w:val="002B376D"/>
    <w:rsid w:val="002B401D"/>
    <w:rsid w:val="002B5189"/>
    <w:rsid w:val="002B57E3"/>
    <w:rsid w:val="002B653F"/>
    <w:rsid w:val="002B77C9"/>
    <w:rsid w:val="002B7C06"/>
    <w:rsid w:val="002C0DEA"/>
    <w:rsid w:val="002C1CF7"/>
    <w:rsid w:val="002C2220"/>
    <w:rsid w:val="002C2B5C"/>
    <w:rsid w:val="002C4515"/>
    <w:rsid w:val="002C5649"/>
    <w:rsid w:val="002C566B"/>
    <w:rsid w:val="002C5DC9"/>
    <w:rsid w:val="002C5FA5"/>
    <w:rsid w:val="002C6F3C"/>
    <w:rsid w:val="002C7FF9"/>
    <w:rsid w:val="002D0177"/>
    <w:rsid w:val="002D04FE"/>
    <w:rsid w:val="002D09D0"/>
    <w:rsid w:val="002D0ED0"/>
    <w:rsid w:val="002D13DC"/>
    <w:rsid w:val="002D1592"/>
    <w:rsid w:val="002D3677"/>
    <w:rsid w:val="002D3EB6"/>
    <w:rsid w:val="002D4613"/>
    <w:rsid w:val="002D4789"/>
    <w:rsid w:val="002D4939"/>
    <w:rsid w:val="002D592F"/>
    <w:rsid w:val="002D66EE"/>
    <w:rsid w:val="002D6A2E"/>
    <w:rsid w:val="002D6C87"/>
    <w:rsid w:val="002D7129"/>
    <w:rsid w:val="002E1FAF"/>
    <w:rsid w:val="002E3023"/>
    <w:rsid w:val="002E331A"/>
    <w:rsid w:val="002E3580"/>
    <w:rsid w:val="002E39A7"/>
    <w:rsid w:val="002E3DF5"/>
    <w:rsid w:val="002E42B8"/>
    <w:rsid w:val="002E5199"/>
    <w:rsid w:val="002E641C"/>
    <w:rsid w:val="002E6A24"/>
    <w:rsid w:val="002E6E98"/>
    <w:rsid w:val="002E74DB"/>
    <w:rsid w:val="002E7B48"/>
    <w:rsid w:val="002E7BA3"/>
    <w:rsid w:val="002F01DD"/>
    <w:rsid w:val="002F0447"/>
    <w:rsid w:val="002F04FB"/>
    <w:rsid w:val="002F09C7"/>
    <w:rsid w:val="002F1113"/>
    <w:rsid w:val="002F26EF"/>
    <w:rsid w:val="002F2AC8"/>
    <w:rsid w:val="002F36B5"/>
    <w:rsid w:val="002F424A"/>
    <w:rsid w:val="002F602E"/>
    <w:rsid w:val="002F6113"/>
    <w:rsid w:val="002F6ACF"/>
    <w:rsid w:val="002F6B22"/>
    <w:rsid w:val="002F7DAC"/>
    <w:rsid w:val="00300845"/>
    <w:rsid w:val="00301451"/>
    <w:rsid w:val="0030181C"/>
    <w:rsid w:val="00302A69"/>
    <w:rsid w:val="00302D90"/>
    <w:rsid w:val="00303928"/>
    <w:rsid w:val="0030409B"/>
    <w:rsid w:val="00305DB1"/>
    <w:rsid w:val="00305F04"/>
    <w:rsid w:val="00306340"/>
    <w:rsid w:val="0030668E"/>
    <w:rsid w:val="0030753A"/>
    <w:rsid w:val="00311395"/>
    <w:rsid w:val="00311880"/>
    <w:rsid w:val="00312536"/>
    <w:rsid w:val="00312A77"/>
    <w:rsid w:val="003138C9"/>
    <w:rsid w:val="00313C9F"/>
    <w:rsid w:val="00315818"/>
    <w:rsid w:val="00317512"/>
    <w:rsid w:val="00317C7E"/>
    <w:rsid w:val="00320473"/>
    <w:rsid w:val="00320533"/>
    <w:rsid w:val="00321F28"/>
    <w:rsid w:val="00321F75"/>
    <w:rsid w:val="0032322D"/>
    <w:rsid w:val="00323940"/>
    <w:rsid w:val="003278BE"/>
    <w:rsid w:val="003315BD"/>
    <w:rsid w:val="00332353"/>
    <w:rsid w:val="003329C9"/>
    <w:rsid w:val="00334261"/>
    <w:rsid w:val="003342A4"/>
    <w:rsid w:val="00334D50"/>
    <w:rsid w:val="003355B4"/>
    <w:rsid w:val="00335E82"/>
    <w:rsid w:val="00336650"/>
    <w:rsid w:val="00336BFB"/>
    <w:rsid w:val="00336D7E"/>
    <w:rsid w:val="003370EE"/>
    <w:rsid w:val="00337414"/>
    <w:rsid w:val="00337E0C"/>
    <w:rsid w:val="00340266"/>
    <w:rsid w:val="003405B4"/>
    <w:rsid w:val="00341670"/>
    <w:rsid w:val="003417C4"/>
    <w:rsid w:val="00341931"/>
    <w:rsid w:val="003424EF"/>
    <w:rsid w:val="003425FC"/>
    <w:rsid w:val="003427FA"/>
    <w:rsid w:val="00342FA7"/>
    <w:rsid w:val="00343365"/>
    <w:rsid w:val="00343BA4"/>
    <w:rsid w:val="00344478"/>
    <w:rsid w:val="003444C4"/>
    <w:rsid w:val="003446D9"/>
    <w:rsid w:val="0034639E"/>
    <w:rsid w:val="003479CC"/>
    <w:rsid w:val="00347A87"/>
    <w:rsid w:val="003504BC"/>
    <w:rsid w:val="0035061E"/>
    <w:rsid w:val="0035106A"/>
    <w:rsid w:val="003518F8"/>
    <w:rsid w:val="00351CD1"/>
    <w:rsid w:val="003539E6"/>
    <w:rsid w:val="00353C7C"/>
    <w:rsid w:val="00354236"/>
    <w:rsid w:val="00354B96"/>
    <w:rsid w:val="00354F8C"/>
    <w:rsid w:val="0035565D"/>
    <w:rsid w:val="00356D6A"/>
    <w:rsid w:val="00357119"/>
    <w:rsid w:val="003574ED"/>
    <w:rsid w:val="00357CF4"/>
    <w:rsid w:val="00357E65"/>
    <w:rsid w:val="00361262"/>
    <w:rsid w:val="00361625"/>
    <w:rsid w:val="003623CB"/>
    <w:rsid w:val="003625ED"/>
    <w:rsid w:val="00362734"/>
    <w:rsid w:val="003632A3"/>
    <w:rsid w:val="0036346F"/>
    <w:rsid w:val="00363611"/>
    <w:rsid w:val="00364228"/>
    <w:rsid w:val="003653DB"/>
    <w:rsid w:val="0036745C"/>
    <w:rsid w:val="00370828"/>
    <w:rsid w:val="00370AE1"/>
    <w:rsid w:val="00373184"/>
    <w:rsid w:val="0037517B"/>
    <w:rsid w:val="0037583D"/>
    <w:rsid w:val="00375952"/>
    <w:rsid w:val="003767EB"/>
    <w:rsid w:val="003768F3"/>
    <w:rsid w:val="003800A7"/>
    <w:rsid w:val="0038048B"/>
    <w:rsid w:val="003812EF"/>
    <w:rsid w:val="0038202A"/>
    <w:rsid w:val="0038258A"/>
    <w:rsid w:val="003845CF"/>
    <w:rsid w:val="003852D5"/>
    <w:rsid w:val="003853FA"/>
    <w:rsid w:val="003853FF"/>
    <w:rsid w:val="003856A9"/>
    <w:rsid w:val="00385A9A"/>
    <w:rsid w:val="00386C9F"/>
    <w:rsid w:val="00387488"/>
    <w:rsid w:val="003902DA"/>
    <w:rsid w:val="00390679"/>
    <w:rsid w:val="003906D3"/>
    <w:rsid w:val="0039093C"/>
    <w:rsid w:val="00390B31"/>
    <w:rsid w:val="00390DCE"/>
    <w:rsid w:val="00390E5E"/>
    <w:rsid w:val="00392552"/>
    <w:rsid w:val="003928C5"/>
    <w:rsid w:val="00392B92"/>
    <w:rsid w:val="00392C18"/>
    <w:rsid w:val="00393595"/>
    <w:rsid w:val="00393C17"/>
    <w:rsid w:val="00393C21"/>
    <w:rsid w:val="0039476F"/>
    <w:rsid w:val="00394B16"/>
    <w:rsid w:val="0039500D"/>
    <w:rsid w:val="0039652B"/>
    <w:rsid w:val="00396A9F"/>
    <w:rsid w:val="00397531"/>
    <w:rsid w:val="003976C6"/>
    <w:rsid w:val="003A00D1"/>
    <w:rsid w:val="003A0AFF"/>
    <w:rsid w:val="003A186E"/>
    <w:rsid w:val="003A1B65"/>
    <w:rsid w:val="003A203D"/>
    <w:rsid w:val="003A2287"/>
    <w:rsid w:val="003A2A16"/>
    <w:rsid w:val="003A2D59"/>
    <w:rsid w:val="003A3DA8"/>
    <w:rsid w:val="003A4AC2"/>
    <w:rsid w:val="003A4E99"/>
    <w:rsid w:val="003A4EA9"/>
    <w:rsid w:val="003A4F52"/>
    <w:rsid w:val="003A51AB"/>
    <w:rsid w:val="003A53F1"/>
    <w:rsid w:val="003A55B8"/>
    <w:rsid w:val="003A7FB1"/>
    <w:rsid w:val="003B0256"/>
    <w:rsid w:val="003B131A"/>
    <w:rsid w:val="003B23EE"/>
    <w:rsid w:val="003B2B01"/>
    <w:rsid w:val="003B32D6"/>
    <w:rsid w:val="003B3D3A"/>
    <w:rsid w:val="003B3ECF"/>
    <w:rsid w:val="003B4157"/>
    <w:rsid w:val="003B508E"/>
    <w:rsid w:val="003B5EC7"/>
    <w:rsid w:val="003B60C5"/>
    <w:rsid w:val="003B62C6"/>
    <w:rsid w:val="003B7CFC"/>
    <w:rsid w:val="003B7EBB"/>
    <w:rsid w:val="003B7F04"/>
    <w:rsid w:val="003C200D"/>
    <w:rsid w:val="003C217B"/>
    <w:rsid w:val="003C2BFA"/>
    <w:rsid w:val="003C3253"/>
    <w:rsid w:val="003C3ADD"/>
    <w:rsid w:val="003C40B5"/>
    <w:rsid w:val="003C6B6E"/>
    <w:rsid w:val="003C6D0C"/>
    <w:rsid w:val="003C6DA1"/>
    <w:rsid w:val="003D1F62"/>
    <w:rsid w:val="003D2317"/>
    <w:rsid w:val="003D369C"/>
    <w:rsid w:val="003D4B38"/>
    <w:rsid w:val="003D4D04"/>
    <w:rsid w:val="003D5231"/>
    <w:rsid w:val="003D5322"/>
    <w:rsid w:val="003D5606"/>
    <w:rsid w:val="003D6173"/>
    <w:rsid w:val="003D646B"/>
    <w:rsid w:val="003D7AF5"/>
    <w:rsid w:val="003E022E"/>
    <w:rsid w:val="003E09A6"/>
    <w:rsid w:val="003E0A11"/>
    <w:rsid w:val="003E3C3E"/>
    <w:rsid w:val="003E3D68"/>
    <w:rsid w:val="003E45DD"/>
    <w:rsid w:val="003E531E"/>
    <w:rsid w:val="003E544B"/>
    <w:rsid w:val="003E5485"/>
    <w:rsid w:val="003E5C23"/>
    <w:rsid w:val="003E640D"/>
    <w:rsid w:val="003E73FD"/>
    <w:rsid w:val="003E7522"/>
    <w:rsid w:val="003E7923"/>
    <w:rsid w:val="003E7E57"/>
    <w:rsid w:val="003F08E3"/>
    <w:rsid w:val="003F2B59"/>
    <w:rsid w:val="003F3901"/>
    <w:rsid w:val="003F485D"/>
    <w:rsid w:val="003F595B"/>
    <w:rsid w:val="003F6107"/>
    <w:rsid w:val="003F6C9C"/>
    <w:rsid w:val="003F7141"/>
    <w:rsid w:val="003F75E8"/>
    <w:rsid w:val="00400154"/>
    <w:rsid w:val="00401092"/>
    <w:rsid w:val="00401356"/>
    <w:rsid w:val="004013FF"/>
    <w:rsid w:val="0040188E"/>
    <w:rsid w:val="00402CE7"/>
    <w:rsid w:val="0040305B"/>
    <w:rsid w:val="004035A0"/>
    <w:rsid w:val="00403BDA"/>
    <w:rsid w:val="00403BE0"/>
    <w:rsid w:val="00403F8B"/>
    <w:rsid w:val="004056AB"/>
    <w:rsid w:val="00405894"/>
    <w:rsid w:val="00405D65"/>
    <w:rsid w:val="00406D81"/>
    <w:rsid w:val="004078D6"/>
    <w:rsid w:val="0041243F"/>
    <w:rsid w:val="004129EE"/>
    <w:rsid w:val="00412D90"/>
    <w:rsid w:val="004134B2"/>
    <w:rsid w:val="00415517"/>
    <w:rsid w:val="00415AEC"/>
    <w:rsid w:val="0041612B"/>
    <w:rsid w:val="00417BA2"/>
    <w:rsid w:val="00417F3C"/>
    <w:rsid w:val="00420149"/>
    <w:rsid w:val="004203D3"/>
    <w:rsid w:val="004204B1"/>
    <w:rsid w:val="004210E8"/>
    <w:rsid w:val="00421172"/>
    <w:rsid w:val="0042190F"/>
    <w:rsid w:val="00422883"/>
    <w:rsid w:val="0042376F"/>
    <w:rsid w:val="00423B3D"/>
    <w:rsid w:val="00423FF7"/>
    <w:rsid w:val="00425032"/>
    <w:rsid w:val="004254B4"/>
    <w:rsid w:val="004260A0"/>
    <w:rsid w:val="00426643"/>
    <w:rsid w:val="00426A32"/>
    <w:rsid w:val="00426AD1"/>
    <w:rsid w:val="00427200"/>
    <w:rsid w:val="0042789D"/>
    <w:rsid w:val="00427F0D"/>
    <w:rsid w:val="00430912"/>
    <w:rsid w:val="00430D27"/>
    <w:rsid w:val="00430E98"/>
    <w:rsid w:val="00432149"/>
    <w:rsid w:val="00432422"/>
    <w:rsid w:val="00432935"/>
    <w:rsid w:val="00434015"/>
    <w:rsid w:val="004344EE"/>
    <w:rsid w:val="00435FF4"/>
    <w:rsid w:val="00436E37"/>
    <w:rsid w:val="00437620"/>
    <w:rsid w:val="004377AD"/>
    <w:rsid w:val="00437D71"/>
    <w:rsid w:val="0044006A"/>
    <w:rsid w:val="00440FD5"/>
    <w:rsid w:val="0044124B"/>
    <w:rsid w:val="00442156"/>
    <w:rsid w:val="004446B8"/>
    <w:rsid w:val="00444884"/>
    <w:rsid w:val="004451CD"/>
    <w:rsid w:val="0044549B"/>
    <w:rsid w:val="00445B1D"/>
    <w:rsid w:val="00446283"/>
    <w:rsid w:val="004464B7"/>
    <w:rsid w:val="004465C7"/>
    <w:rsid w:val="004476E4"/>
    <w:rsid w:val="004478DC"/>
    <w:rsid w:val="0045247D"/>
    <w:rsid w:val="00452869"/>
    <w:rsid w:val="00452A4F"/>
    <w:rsid w:val="00453212"/>
    <w:rsid w:val="004540D5"/>
    <w:rsid w:val="0045410D"/>
    <w:rsid w:val="00454427"/>
    <w:rsid w:val="00454A50"/>
    <w:rsid w:val="00455539"/>
    <w:rsid w:val="0045596C"/>
    <w:rsid w:val="0045617A"/>
    <w:rsid w:val="00456593"/>
    <w:rsid w:val="004573C5"/>
    <w:rsid w:val="00457943"/>
    <w:rsid w:val="004604CD"/>
    <w:rsid w:val="004614D4"/>
    <w:rsid w:val="0046151C"/>
    <w:rsid w:val="00463351"/>
    <w:rsid w:val="0046336A"/>
    <w:rsid w:val="00463454"/>
    <w:rsid w:val="00464652"/>
    <w:rsid w:val="00464B37"/>
    <w:rsid w:val="00464E5A"/>
    <w:rsid w:val="00464F6D"/>
    <w:rsid w:val="00465EDC"/>
    <w:rsid w:val="00466320"/>
    <w:rsid w:val="00466335"/>
    <w:rsid w:val="0046649F"/>
    <w:rsid w:val="00466F1D"/>
    <w:rsid w:val="00467466"/>
    <w:rsid w:val="00470EF0"/>
    <w:rsid w:val="00471BDC"/>
    <w:rsid w:val="0047253B"/>
    <w:rsid w:val="0047266C"/>
    <w:rsid w:val="00472A1A"/>
    <w:rsid w:val="00473B2D"/>
    <w:rsid w:val="00474D3E"/>
    <w:rsid w:val="00476513"/>
    <w:rsid w:val="004803E0"/>
    <w:rsid w:val="004808FF"/>
    <w:rsid w:val="0048095B"/>
    <w:rsid w:val="00480E99"/>
    <w:rsid w:val="0048131D"/>
    <w:rsid w:val="00481B7A"/>
    <w:rsid w:val="0048200C"/>
    <w:rsid w:val="00482F3B"/>
    <w:rsid w:val="00483340"/>
    <w:rsid w:val="00485AFE"/>
    <w:rsid w:val="00485E43"/>
    <w:rsid w:val="00490F87"/>
    <w:rsid w:val="004941ED"/>
    <w:rsid w:val="004944D2"/>
    <w:rsid w:val="004952AC"/>
    <w:rsid w:val="0049571E"/>
    <w:rsid w:val="004957FB"/>
    <w:rsid w:val="004959A2"/>
    <w:rsid w:val="00496575"/>
    <w:rsid w:val="00496627"/>
    <w:rsid w:val="00497D7F"/>
    <w:rsid w:val="004A0341"/>
    <w:rsid w:val="004A0E15"/>
    <w:rsid w:val="004A15FF"/>
    <w:rsid w:val="004A1B0F"/>
    <w:rsid w:val="004A296A"/>
    <w:rsid w:val="004A2FCB"/>
    <w:rsid w:val="004A3A66"/>
    <w:rsid w:val="004A3D93"/>
    <w:rsid w:val="004A425F"/>
    <w:rsid w:val="004A5A36"/>
    <w:rsid w:val="004A71E5"/>
    <w:rsid w:val="004A7520"/>
    <w:rsid w:val="004A7A4F"/>
    <w:rsid w:val="004A7E08"/>
    <w:rsid w:val="004B0981"/>
    <w:rsid w:val="004B1E4F"/>
    <w:rsid w:val="004B45B7"/>
    <w:rsid w:val="004B4958"/>
    <w:rsid w:val="004B4DB8"/>
    <w:rsid w:val="004B4F09"/>
    <w:rsid w:val="004B5083"/>
    <w:rsid w:val="004B5F44"/>
    <w:rsid w:val="004B64F7"/>
    <w:rsid w:val="004B71BE"/>
    <w:rsid w:val="004C0159"/>
    <w:rsid w:val="004C0332"/>
    <w:rsid w:val="004C06A6"/>
    <w:rsid w:val="004C15A1"/>
    <w:rsid w:val="004C2AB1"/>
    <w:rsid w:val="004C306B"/>
    <w:rsid w:val="004C3549"/>
    <w:rsid w:val="004C479A"/>
    <w:rsid w:val="004C58C4"/>
    <w:rsid w:val="004C6159"/>
    <w:rsid w:val="004C6BEF"/>
    <w:rsid w:val="004C7828"/>
    <w:rsid w:val="004C7C4A"/>
    <w:rsid w:val="004D03BA"/>
    <w:rsid w:val="004D24EE"/>
    <w:rsid w:val="004D311A"/>
    <w:rsid w:val="004D4399"/>
    <w:rsid w:val="004D46C3"/>
    <w:rsid w:val="004D4AA0"/>
    <w:rsid w:val="004D59E6"/>
    <w:rsid w:val="004D605B"/>
    <w:rsid w:val="004D6990"/>
    <w:rsid w:val="004D6E49"/>
    <w:rsid w:val="004D71D7"/>
    <w:rsid w:val="004D749B"/>
    <w:rsid w:val="004E0BA9"/>
    <w:rsid w:val="004E10A9"/>
    <w:rsid w:val="004E11DA"/>
    <w:rsid w:val="004E155D"/>
    <w:rsid w:val="004E1933"/>
    <w:rsid w:val="004E1B7C"/>
    <w:rsid w:val="004E1BA0"/>
    <w:rsid w:val="004E2E36"/>
    <w:rsid w:val="004E3C46"/>
    <w:rsid w:val="004E3DB1"/>
    <w:rsid w:val="004E59AB"/>
    <w:rsid w:val="004E66DD"/>
    <w:rsid w:val="004F13D5"/>
    <w:rsid w:val="004F1B71"/>
    <w:rsid w:val="004F1D11"/>
    <w:rsid w:val="004F2005"/>
    <w:rsid w:val="004F3857"/>
    <w:rsid w:val="004F3D8F"/>
    <w:rsid w:val="004F550B"/>
    <w:rsid w:val="004F62B4"/>
    <w:rsid w:val="004F64A4"/>
    <w:rsid w:val="004F6724"/>
    <w:rsid w:val="004F675C"/>
    <w:rsid w:val="004F6D51"/>
    <w:rsid w:val="004F7598"/>
    <w:rsid w:val="005001DD"/>
    <w:rsid w:val="005003F8"/>
    <w:rsid w:val="005018F8"/>
    <w:rsid w:val="005022CC"/>
    <w:rsid w:val="0050375F"/>
    <w:rsid w:val="0050396C"/>
    <w:rsid w:val="00503F65"/>
    <w:rsid w:val="00504016"/>
    <w:rsid w:val="00504301"/>
    <w:rsid w:val="005043AC"/>
    <w:rsid w:val="00505028"/>
    <w:rsid w:val="00505836"/>
    <w:rsid w:val="005058CA"/>
    <w:rsid w:val="00505B82"/>
    <w:rsid w:val="00505F3B"/>
    <w:rsid w:val="00506A69"/>
    <w:rsid w:val="00506FD7"/>
    <w:rsid w:val="00507766"/>
    <w:rsid w:val="00511110"/>
    <w:rsid w:val="0051144B"/>
    <w:rsid w:val="00511D2D"/>
    <w:rsid w:val="00512D90"/>
    <w:rsid w:val="00512F05"/>
    <w:rsid w:val="00513E73"/>
    <w:rsid w:val="00515281"/>
    <w:rsid w:val="00516319"/>
    <w:rsid w:val="0051774C"/>
    <w:rsid w:val="00517F8D"/>
    <w:rsid w:val="00517FF0"/>
    <w:rsid w:val="0052007D"/>
    <w:rsid w:val="00520CC9"/>
    <w:rsid w:val="00520DBF"/>
    <w:rsid w:val="0052135E"/>
    <w:rsid w:val="005216BD"/>
    <w:rsid w:val="005219D3"/>
    <w:rsid w:val="00522687"/>
    <w:rsid w:val="00523A7A"/>
    <w:rsid w:val="0052506E"/>
    <w:rsid w:val="0052591B"/>
    <w:rsid w:val="00525BAF"/>
    <w:rsid w:val="00525C42"/>
    <w:rsid w:val="00525D59"/>
    <w:rsid w:val="00525EAC"/>
    <w:rsid w:val="005262DB"/>
    <w:rsid w:val="0052798F"/>
    <w:rsid w:val="00530967"/>
    <w:rsid w:val="00530CD1"/>
    <w:rsid w:val="00530D19"/>
    <w:rsid w:val="00530F48"/>
    <w:rsid w:val="0053250E"/>
    <w:rsid w:val="005328C7"/>
    <w:rsid w:val="00532CB0"/>
    <w:rsid w:val="00533E61"/>
    <w:rsid w:val="00533F30"/>
    <w:rsid w:val="00534656"/>
    <w:rsid w:val="0053466C"/>
    <w:rsid w:val="00537FC6"/>
    <w:rsid w:val="00540ACA"/>
    <w:rsid w:val="00541651"/>
    <w:rsid w:val="00541822"/>
    <w:rsid w:val="00542E70"/>
    <w:rsid w:val="005432FD"/>
    <w:rsid w:val="00543718"/>
    <w:rsid w:val="00544394"/>
    <w:rsid w:val="00544927"/>
    <w:rsid w:val="00544A8F"/>
    <w:rsid w:val="00544B4B"/>
    <w:rsid w:val="00545293"/>
    <w:rsid w:val="005455CD"/>
    <w:rsid w:val="0054607C"/>
    <w:rsid w:val="00546956"/>
    <w:rsid w:val="00546D19"/>
    <w:rsid w:val="0054793C"/>
    <w:rsid w:val="00547D36"/>
    <w:rsid w:val="00550B30"/>
    <w:rsid w:val="005511C6"/>
    <w:rsid w:val="00551CA3"/>
    <w:rsid w:val="00551E12"/>
    <w:rsid w:val="0055246C"/>
    <w:rsid w:val="00552D78"/>
    <w:rsid w:val="00552F5C"/>
    <w:rsid w:val="00553994"/>
    <w:rsid w:val="00554995"/>
    <w:rsid w:val="0055504D"/>
    <w:rsid w:val="005551D2"/>
    <w:rsid w:val="00555284"/>
    <w:rsid w:val="00555BF3"/>
    <w:rsid w:val="00555CCF"/>
    <w:rsid w:val="00556039"/>
    <w:rsid w:val="00556687"/>
    <w:rsid w:val="00556997"/>
    <w:rsid w:val="00556F46"/>
    <w:rsid w:val="00557437"/>
    <w:rsid w:val="00557624"/>
    <w:rsid w:val="00557EF3"/>
    <w:rsid w:val="005602FA"/>
    <w:rsid w:val="0056076D"/>
    <w:rsid w:val="0056126A"/>
    <w:rsid w:val="00561EAA"/>
    <w:rsid w:val="00562694"/>
    <w:rsid w:val="00562814"/>
    <w:rsid w:val="00562933"/>
    <w:rsid w:val="00563423"/>
    <w:rsid w:val="00564913"/>
    <w:rsid w:val="005656F8"/>
    <w:rsid w:val="00566544"/>
    <w:rsid w:val="00567887"/>
    <w:rsid w:val="00572B17"/>
    <w:rsid w:val="00572B3D"/>
    <w:rsid w:val="005738DA"/>
    <w:rsid w:val="00574303"/>
    <w:rsid w:val="005745BF"/>
    <w:rsid w:val="00575534"/>
    <w:rsid w:val="00576424"/>
    <w:rsid w:val="00577605"/>
    <w:rsid w:val="005776EA"/>
    <w:rsid w:val="00580826"/>
    <w:rsid w:val="00580D07"/>
    <w:rsid w:val="00581CED"/>
    <w:rsid w:val="00582F1B"/>
    <w:rsid w:val="00583127"/>
    <w:rsid w:val="005832DF"/>
    <w:rsid w:val="00583669"/>
    <w:rsid w:val="00585207"/>
    <w:rsid w:val="00585944"/>
    <w:rsid w:val="00585A4D"/>
    <w:rsid w:val="00586389"/>
    <w:rsid w:val="005906F4"/>
    <w:rsid w:val="0059184E"/>
    <w:rsid w:val="00591C54"/>
    <w:rsid w:val="00591EE3"/>
    <w:rsid w:val="00594AF5"/>
    <w:rsid w:val="00594B73"/>
    <w:rsid w:val="00595B8D"/>
    <w:rsid w:val="005A03CA"/>
    <w:rsid w:val="005A2F35"/>
    <w:rsid w:val="005A3D2F"/>
    <w:rsid w:val="005A497F"/>
    <w:rsid w:val="005A5511"/>
    <w:rsid w:val="005A551D"/>
    <w:rsid w:val="005A55B4"/>
    <w:rsid w:val="005A5CEF"/>
    <w:rsid w:val="005A6B29"/>
    <w:rsid w:val="005A6BBB"/>
    <w:rsid w:val="005A7521"/>
    <w:rsid w:val="005A76EF"/>
    <w:rsid w:val="005B0640"/>
    <w:rsid w:val="005B0779"/>
    <w:rsid w:val="005B0EA0"/>
    <w:rsid w:val="005B1D42"/>
    <w:rsid w:val="005B1EE3"/>
    <w:rsid w:val="005B2341"/>
    <w:rsid w:val="005B257A"/>
    <w:rsid w:val="005B2984"/>
    <w:rsid w:val="005B2A8E"/>
    <w:rsid w:val="005B350B"/>
    <w:rsid w:val="005B3600"/>
    <w:rsid w:val="005B427A"/>
    <w:rsid w:val="005B48AB"/>
    <w:rsid w:val="005B68D3"/>
    <w:rsid w:val="005B7833"/>
    <w:rsid w:val="005B7EB5"/>
    <w:rsid w:val="005C1F90"/>
    <w:rsid w:val="005C2970"/>
    <w:rsid w:val="005C2CD1"/>
    <w:rsid w:val="005C4671"/>
    <w:rsid w:val="005C4D5B"/>
    <w:rsid w:val="005C4F85"/>
    <w:rsid w:val="005C4FB3"/>
    <w:rsid w:val="005C50AC"/>
    <w:rsid w:val="005C547B"/>
    <w:rsid w:val="005C63EF"/>
    <w:rsid w:val="005D036D"/>
    <w:rsid w:val="005D07B8"/>
    <w:rsid w:val="005D0D1A"/>
    <w:rsid w:val="005D2209"/>
    <w:rsid w:val="005D2D09"/>
    <w:rsid w:val="005D30FE"/>
    <w:rsid w:val="005D41D8"/>
    <w:rsid w:val="005D4B2E"/>
    <w:rsid w:val="005D5422"/>
    <w:rsid w:val="005D5B2B"/>
    <w:rsid w:val="005D605A"/>
    <w:rsid w:val="005D68E1"/>
    <w:rsid w:val="005D6BA2"/>
    <w:rsid w:val="005D7FE7"/>
    <w:rsid w:val="005E0F32"/>
    <w:rsid w:val="005E1F44"/>
    <w:rsid w:val="005E1F57"/>
    <w:rsid w:val="005E27BD"/>
    <w:rsid w:val="005E3F5E"/>
    <w:rsid w:val="005E4519"/>
    <w:rsid w:val="005E46A8"/>
    <w:rsid w:val="005E5A07"/>
    <w:rsid w:val="005E6E04"/>
    <w:rsid w:val="005E7898"/>
    <w:rsid w:val="005F018A"/>
    <w:rsid w:val="005F0626"/>
    <w:rsid w:val="005F11F4"/>
    <w:rsid w:val="005F1BCE"/>
    <w:rsid w:val="005F1FFE"/>
    <w:rsid w:val="005F2465"/>
    <w:rsid w:val="005F3612"/>
    <w:rsid w:val="005F3912"/>
    <w:rsid w:val="005F3B22"/>
    <w:rsid w:val="005F442F"/>
    <w:rsid w:val="005F44B6"/>
    <w:rsid w:val="005F4CFB"/>
    <w:rsid w:val="005F5265"/>
    <w:rsid w:val="005F5AB3"/>
    <w:rsid w:val="005F7094"/>
    <w:rsid w:val="00601302"/>
    <w:rsid w:val="00601D18"/>
    <w:rsid w:val="006021EF"/>
    <w:rsid w:val="006022F8"/>
    <w:rsid w:val="0060259A"/>
    <w:rsid w:val="00602621"/>
    <w:rsid w:val="00602A37"/>
    <w:rsid w:val="00603CF2"/>
    <w:rsid w:val="006047B9"/>
    <w:rsid w:val="00604A56"/>
    <w:rsid w:val="0060524C"/>
    <w:rsid w:val="00606DFA"/>
    <w:rsid w:val="00606FB7"/>
    <w:rsid w:val="00610171"/>
    <w:rsid w:val="0061121D"/>
    <w:rsid w:val="00612A5D"/>
    <w:rsid w:val="00612F6C"/>
    <w:rsid w:val="0061384E"/>
    <w:rsid w:val="0061397C"/>
    <w:rsid w:val="00614637"/>
    <w:rsid w:val="00615CBA"/>
    <w:rsid w:val="00616A21"/>
    <w:rsid w:val="00620016"/>
    <w:rsid w:val="00620CFA"/>
    <w:rsid w:val="00620F16"/>
    <w:rsid w:val="00620F99"/>
    <w:rsid w:val="006212FD"/>
    <w:rsid w:val="0062227D"/>
    <w:rsid w:val="00622A70"/>
    <w:rsid w:val="0062487C"/>
    <w:rsid w:val="00624D7C"/>
    <w:rsid w:val="006255EA"/>
    <w:rsid w:val="00625680"/>
    <w:rsid w:val="00625AB5"/>
    <w:rsid w:val="00625B1F"/>
    <w:rsid w:val="00627920"/>
    <w:rsid w:val="00627BE1"/>
    <w:rsid w:val="00627C9A"/>
    <w:rsid w:val="00630095"/>
    <w:rsid w:val="0063097C"/>
    <w:rsid w:val="00630CC9"/>
    <w:rsid w:val="006316CE"/>
    <w:rsid w:val="006337B5"/>
    <w:rsid w:val="00633857"/>
    <w:rsid w:val="00633C9C"/>
    <w:rsid w:val="00633FE2"/>
    <w:rsid w:val="006349B6"/>
    <w:rsid w:val="006371C2"/>
    <w:rsid w:val="00642BB1"/>
    <w:rsid w:val="006457D5"/>
    <w:rsid w:val="00645E90"/>
    <w:rsid w:val="00646970"/>
    <w:rsid w:val="00646A28"/>
    <w:rsid w:val="006477BD"/>
    <w:rsid w:val="00650C37"/>
    <w:rsid w:val="00650C39"/>
    <w:rsid w:val="00650CD2"/>
    <w:rsid w:val="00651F28"/>
    <w:rsid w:val="0065208D"/>
    <w:rsid w:val="00652A03"/>
    <w:rsid w:val="006534B7"/>
    <w:rsid w:val="006536F6"/>
    <w:rsid w:val="00653EF9"/>
    <w:rsid w:val="00654C66"/>
    <w:rsid w:val="00654FF2"/>
    <w:rsid w:val="0065550A"/>
    <w:rsid w:val="0065620C"/>
    <w:rsid w:val="00657A9F"/>
    <w:rsid w:val="00660705"/>
    <w:rsid w:val="006609E0"/>
    <w:rsid w:val="00661725"/>
    <w:rsid w:val="00661ADC"/>
    <w:rsid w:val="00662826"/>
    <w:rsid w:val="00662963"/>
    <w:rsid w:val="00664D44"/>
    <w:rsid w:val="006656A4"/>
    <w:rsid w:val="00665AB1"/>
    <w:rsid w:val="006665EC"/>
    <w:rsid w:val="00671FDD"/>
    <w:rsid w:val="00673146"/>
    <w:rsid w:val="006734B4"/>
    <w:rsid w:val="00674DC7"/>
    <w:rsid w:val="00675172"/>
    <w:rsid w:val="006752C2"/>
    <w:rsid w:val="0067556D"/>
    <w:rsid w:val="006755E3"/>
    <w:rsid w:val="00676A18"/>
    <w:rsid w:val="00677726"/>
    <w:rsid w:val="00677FC6"/>
    <w:rsid w:val="006802C6"/>
    <w:rsid w:val="006808CC"/>
    <w:rsid w:val="0068163A"/>
    <w:rsid w:val="00681AEB"/>
    <w:rsid w:val="00682180"/>
    <w:rsid w:val="00682F67"/>
    <w:rsid w:val="00684D84"/>
    <w:rsid w:val="00685CB1"/>
    <w:rsid w:val="00687574"/>
    <w:rsid w:val="006875B1"/>
    <w:rsid w:val="006879D0"/>
    <w:rsid w:val="00687E77"/>
    <w:rsid w:val="006903E7"/>
    <w:rsid w:val="006906E6"/>
    <w:rsid w:val="00690C62"/>
    <w:rsid w:val="00691295"/>
    <w:rsid w:val="00691F1E"/>
    <w:rsid w:val="00694CFE"/>
    <w:rsid w:val="00694F92"/>
    <w:rsid w:val="0069529A"/>
    <w:rsid w:val="006953EB"/>
    <w:rsid w:val="00696C25"/>
    <w:rsid w:val="006975DB"/>
    <w:rsid w:val="006977FE"/>
    <w:rsid w:val="00697835"/>
    <w:rsid w:val="00697A61"/>
    <w:rsid w:val="006A1611"/>
    <w:rsid w:val="006A1963"/>
    <w:rsid w:val="006A30FA"/>
    <w:rsid w:val="006A3388"/>
    <w:rsid w:val="006A3723"/>
    <w:rsid w:val="006A3923"/>
    <w:rsid w:val="006A3C67"/>
    <w:rsid w:val="006A4AF5"/>
    <w:rsid w:val="006A5151"/>
    <w:rsid w:val="006A528A"/>
    <w:rsid w:val="006A5AD9"/>
    <w:rsid w:val="006A647B"/>
    <w:rsid w:val="006A7C47"/>
    <w:rsid w:val="006B0650"/>
    <w:rsid w:val="006B0CC0"/>
    <w:rsid w:val="006B0F1E"/>
    <w:rsid w:val="006B1C0C"/>
    <w:rsid w:val="006B261B"/>
    <w:rsid w:val="006B40AC"/>
    <w:rsid w:val="006B7F49"/>
    <w:rsid w:val="006C4542"/>
    <w:rsid w:val="006C478C"/>
    <w:rsid w:val="006C5AA5"/>
    <w:rsid w:val="006C5FF6"/>
    <w:rsid w:val="006C6568"/>
    <w:rsid w:val="006C7A07"/>
    <w:rsid w:val="006C7DD4"/>
    <w:rsid w:val="006C7E7B"/>
    <w:rsid w:val="006D05AB"/>
    <w:rsid w:val="006D0721"/>
    <w:rsid w:val="006D13DE"/>
    <w:rsid w:val="006D26E2"/>
    <w:rsid w:val="006D3861"/>
    <w:rsid w:val="006D5150"/>
    <w:rsid w:val="006D51AA"/>
    <w:rsid w:val="006D57F3"/>
    <w:rsid w:val="006D70DD"/>
    <w:rsid w:val="006E127F"/>
    <w:rsid w:val="006E29B7"/>
    <w:rsid w:val="006E2BDE"/>
    <w:rsid w:val="006E5A61"/>
    <w:rsid w:val="006E5B25"/>
    <w:rsid w:val="006E5CBE"/>
    <w:rsid w:val="006E7C6F"/>
    <w:rsid w:val="006E7CF6"/>
    <w:rsid w:val="006F1868"/>
    <w:rsid w:val="006F1ACE"/>
    <w:rsid w:val="006F1F3F"/>
    <w:rsid w:val="006F3F89"/>
    <w:rsid w:val="006F4B3D"/>
    <w:rsid w:val="006F5638"/>
    <w:rsid w:val="006F59CE"/>
    <w:rsid w:val="006F6438"/>
    <w:rsid w:val="006F6B9D"/>
    <w:rsid w:val="006F7244"/>
    <w:rsid w:val="007001FF"/>
    <w:rsid w:val="007010C3"/>
    <w:rsid w:val="00701A88"/>
    <w:rsid w:val="00701C29"/>
    <w:rsid w:val="007024B1"/>
    <w:rsid w:val="00702774"/>
    <w:rsid w:val="00703429"/>
    <w:rsid w:val="00703438"/>
    <w:rsid w:val="0070372D"/>
    <w:rsid w:val="00704AB4"/>
    <w:rsid w:val="007061D3"/>
    <w:rsid w:val="007063AB"/>
    <w:rsid w:val="00706F41"/>
    <w:rsid w:val="007077B3"/>
    <w:rsid w:val="007078E7"/>
    <w:rsid w:val="00707C4E"/>
    <w:rsid w:val="007101F5"/>
    <w:rsid w:val="007102E4"/>
    <w:rsid w:val="00710760"/>
    <w:rsid w:val="00710B16"/>
    <w:rsid w:val="007118BF"/>
    <w:rsid w:val="00711909"/>
    <w:rsid w:val="007125A6"/>
    <w:rsid w:val="007135D3"/>
    <w:rsid w:val="00713DC7"/>
    <w:rsid w:val="00713ECC"/>
    <w:rsid w:val="00714504"/>
    <w:rsid w:val="0071535F"/>
    <w:rsid w:val="00715493"/>
    <w:rsid w:val="007156D3"/>
    <w:rsid w:val="00715C48"/>
    <w:rsid w:val="00716BA5"/>
    <w:rsid w:val="00717BA1"/>
    <w:rsid w:val="00717D82"/>
    <w:rsid w:val="00720643"/>
    <w:rsid w:val="00720EAA"/>
    <w:rsid w:val="00721C02"/>
    <w:rsid w:val="00722200"/>
    <w:rsid w:val="00723DAE"/>
    <w:rsid w:val="007244B1"/>
    <w:rsid w:val="00724B05"/>
    <w:rsid w:val="00725E93"/>
    <w:rsid w:val="00727D78"/>
    <w:rsid w:val="00731544"/>
    <w:rsid w:val="0073305D"/>
    <w:rsid w:val="007335B1"/>
    <w:rsid w:val="00733BC1"/>
    <w:rsid w:val="007342DF"/>
    <w:rsid w:val="00734F7D"/>
    <w:rsid w:val="0073555C"/>
    <w:rsid w:val="007401B5"/>
    <w:rsid w:val="007404F4"/>
    <w:rsid w:val="007409D4"/>
    <w:rsid w:val="00742BF4"/>
    <w:rsid w:val="007432B6"/>
    <w:rsid w:val="00743A93"/>
    <w:rsid w:val="00743B4C"/>
    <w:rsid w:val="0074401E"/>
    <w:rsid w:val="00744093"/>
    <w:rsid w:val="00744222"/>
    <w:rsid w:val="0074568B"/>
    <w:rsid w:val="00745FA4"/>
    <w:rsid w:val="00746FBC"/>
    <w:rsid w:val="0074718C"/>
    <w:rsid w:val="00747695"/>
    <w:rsid w:val="00747DDA"/>
    <w:rsid w:val="00750A56"/>
    <w:rsid w:val="0075101C"/>
    <w:rsid w:val="00752B07"/>
    <w:rsid w:val="00752CAC"/>
    <w:rsid w:val="0075329E"/>
    <w:rsid w:val="0075498A"/>
    <w:rsid w:val="00755998"/>
    <w:rsid w:val="00756408"/>
    <w:rsid w:val="00757A4B"/>
    <w:rsid w:val="00760A9F"/>
    <w:rsid w:val="00761E2D"/>
    <w:rsid w:val="007620AE"/>
    <w:rsid w:val="00762D39"/>
    <w:rsid w:val="00762FB0"/>
    <w:rsid w:val="00763BAB"/>
    <w:rsid w:val="00763EC4"/>
    <w:rsid w:val="00764566"/>
    <w:rsid w:val="00764C4B"/>
    <w:rsid w:val="0076568D"/>
    <w:rsid w:val="007665F1"/>
    <w:rsid w:val="00766FA5"/>
    <w:rsid w:val="0076731B"/>
    <w:rsid w:val="00771BCB"/>
    <w:rsid w:val="00773E0A"/>
    <w:rsid w:val="00774FF9"/>
    <w:rsid w:val="00775403"/>
    <w:rsid w:val="007755BE"/>
    <w:rsid w:val="00775FD3"/>
    <w:rsid w:val="00776348"/>
    <w:rsid w:val="007771D3"/>
    <w:rsid w:val="00777247"/>
    <w:rsid w:val="007775C4"/>
    <w:rsid w:val="00780238"/>
    <w:rsid w:val="007803BB"/>
    <w:rsid w:val="00781070"/>
    <w:rsid w:val="007818FB"/>
    <w:rsid w:val="00781FF2"/>
    <w:rsid w:val="0078254D"/>
    <w:rsid w:val="00782B56"/>
    <w:rsid w:val="00782FC4"/>
    <w:rsid w:val="00784E9D"/>
    <w:rsid w:val="007854D1"/>
    <w:rsid w:val="0078555D"/>
    <w:rsid w:val="0078640A"/>
    <w:rsid w:val="00786766"/>
    <w:rsid w:val="007876F7"/>
    <w:rsid w:val="00790C9F"/>
    <w:rsid w:val="0079195C"/>
    <w:rsid w:val="00791C75"/>
    <w:rsid w:val="00791E66"/>
    <w:rsid w:val="007923AF"/>
    <w:rsid w:val="007923DB"/>
    <w:rsid w:val="00793D1F"/>
    <w:rsid w:val="00794835"/>
    <w:rsid w:val="007948F0"/>
    <w:rsid w:val="00795922"/>
    <w:rsid w:val="00795CAF"/>
    <w:rsid w:val="00795E29"/>
    <w:rsid w:val="00796037"/>
    <w:rsid w:val="00796512"/>
    <w:rsid w:val="0079794C"/>
    <w:rsid w:val="007A149A"/>
    <w:rsid w:val="007A1A87"/>
    <w:rsid w:val="007A2760"/>
    <w:rsid w:val="007A2DF3"/>
    <w:rsid w:val="007A3D12"/>
    <w:rsid w:val="007A3DEB"/>
    <w:rsid w:val="007A41BA"/>
    <w:rsid w:val="007A57C6"/>
    <w:rsid w:val="007B0AA3"/>
    <w:rsid w:val="007B0B4D"/>
    <w:rsid w:val="007B2014"/>
    <w:rsid w:val="007B236F"/>
    <w:rsid w:val="007B2E91"/>
    <w:rsid w:val="007B416B"/>
    <w:rsid w:val="007B5FDD"/>
    <w:rsid w:val="007B70F2"/>
    <w:rsid w:val="007B7E8B"/>
    <w:rsid w:val="007C0349"/>
    <w:rsid w:val="007C0C6A"/>
    <w:rsid w:val="007C1237"/>
    <w:rsid w:val="007C1520"/>
    <w:rsid w:val="007C29A5"/>
    <w:rsid w:val="007C39C5"/>
    <w:rsid w:val="007C3BAC"/>
    <w:rsid w:val="007C3C60"/>
    <w:rsid w:val="007C3F33"/>
    <w:rsid w:val="007C4B06"/>
    <w:rsid w:val="007C4C25"/>
    <w:rsid w:val="007C67BA"/>
    <w:rsid w:val="007C6E40"/>
    <w:rsid w:val="007C7626"/>
    <w:rsid w:val="007C7C61"/>
    <w:rsid w:val="007C7D9A"/>
    <w:rsid w:val="007C7E1A"/>
    <w:rsid w:val="007D1227"/>
    <w:rsid w:val="007D1B1F"/>
    <w:rsid w:val="007D276B"/>
    <w:rsid w:val="007D30BA"/>
    <w:rsid w:val="007D363B"/>
    <w:rsid w:val="007D4166"/>
    <w:rsid w:val="007D5C41"/>
    <w:rsid w:val="007D68AC"/>
    <w:rsid w:val="007D7D9F"/>
    <w:rsid w:val="007E03CA"/>
    <w:rsid w:val="007E1336"/>
    <w:rsid w:val="007E1B98"/>
    <w:rsid w:val="007E313E"/>
    <w:rsid w:val="007E3531"/>
    <w:rsid w:val="007E3578"/>
    <w:rsid w:val="007E3F66"/>
    <w:rsid w:val="007E4DD0"/>
    <w:rsid w:val="007E50A5"/>
    <w:rsid w:val="007E5203"/>
    <w:rsid w:val="007F0823"/>
    <w:rsid w:val="007F0A7D"/>
    <w:rsid w:val="007F1197"/>
    <w:rsid w:val="007F179C"/>
    <w:rsid w:val="007F322D"/>
    <w:rsid w:val="007F394F"/>
    <w:rsid w:val="007F3C24"/>
    <w:rsid w:val="007F638A"/>
    <w:rsid w:val="007F6664"/>
    <w:rsid w:val="007F74E2"/>
    <w:rsid w:val="008007A1"/>
    <w:rsid w:val="00801126"/>
    <w:rsid w:val="008017D5"/>
    <w:rsid w:val="008022AD"/>
    <w:rsid w:val="0080317C"/>
    <w:rsid w:val="00803625"/>
    <w:rsid w:val="00803C1F"/>
    <w:rsid w:val="00803DA6"/>
    <w:rsid w:val="00804E86"/>
    <w:rsid w:val="00805897"/>
    <w:rsid w:val="00805D75"/>
    <w:rsid w:val="00806939"/>
    <w:rsid w:val="00806DEC"/>
    <w:rsid w:val="008107D7"/>
    <w:rsid w:val="00810810"/>
    <w:rsid w:val="00811802"/>
    <w:rsid w:val="00811E5D"/>
    <w:rsid w:val="008124E6"/>
    <w:rsid w:val="00813376"/>
    <w:rsid w:val="00813B40"/>
    <w:rsid w:val="00813D4D"/>
    <w:rsid w:val="008141A6"/>
    <w:rsid w:val="008141FA"/>
    <w:rsid w:val="00814BD4"/>
    <w:rsid w:val="00815A83"/>
    <w:rsid w:val="008170BF"/>
    <w:rsid w:val="0081768C"/>
    <w:rsid w:val="008208A1"/>
    <w:rsid w:val="00824B40"/>
    <w:rsid w:val="008250E1"/>
    <w:rsid w:val="00825262"/>
    <w:rsid w:val="008254CF"/>
    <w:rsid w:val="00825BDA"/>
    <w:rsid w:val="00825FE1"/>
    <w:rsid w:val="00826167"/>
    <w:rsid w:val="008308CE"/>
    <w:rsid w:val="0083163E"/>
    <w:rsid w:val="008337C8"/>
    <w:rsid w:val="00833B69"/>
    <w:rsid w:val="00833E8D"/>
    <w:rsid w:val="00834396"/>
    <w:rsid w:val="008343FD"/>
    <w:rsid w:val="008345DA"/>
    <w:rsid w:val="008348AA"/>
    <w:rsid w:val="00835CA7"/>
    <w:rsid w:val="00835FD9"/>
    <w:rsid w:val="00837021"/>
    <w:rsid w:val="0083720D"/>
    <w:rsid w:val="0084166A"/>
    <w:rsid w:val="00841F08"/>
    <w:rsid w:val="008428B7"/>
    <w:rsid w:val="008439F7"/>
    <w:rsid w:val="008448C7"/>
    <w:rsid w:val="00844966"/>
    <w:rsid w:val="00844B03"/>
    <w:rsid w:val="0084512E"/>
    <w:rsid w:val="00845913"/>
    <w:rsid w:val="00845C1D"/>
    <w:rsid w:val="00846432"/>
    <w:rsid w:val="00847092"/>
    <w:rsid w:val="00847108"/>
    <w:rsid w:val="008476DE"/>
    <w:rsid w:val="0085072E"/>
    <w:rsid w:val="00850E0C"/>
    <w:rsid w:val="0085260A"/>
    <w:rsid w:val="00854259"/>
    <w:rsid w:val="008545F4"/>
    <w:rsid w:val="00854705"/>
    <w:rsid w:val="00854D53"/>
    <w:rsid w:val="00855F12"/>
    <w:rsid w:val="0086049D"/>
    <w:rsid w:val="0086097A"/>
    <w:rsid w:val="00861A8C"/>
    <w:rsid w:val="00861D20"/>
    <w:rsid w:val="008628F2"/>
    <w:rsid w:val="00862C88"/>
    <w:rsid w:val="00862EC3"/>
    <w:rsid w:val="00862ECE"/>
    <w:rsid w:val="00863663"/>
    <w:rsid w:val="00864D13"/>
    <w:rsid w:val="00865485"/>
    <w:rsid w:val="00865E83"/>
    <w:rsid w:val="008660A6"/>
    <w:rsid w:val="00866E75"/>
    <w:rsid w:val="0086700F"/>
    <w:rsid w:val="008705CF"/>
    <w:rsid w:val="00871344"/>
    <w:rsid w:val="00871F9D"/>
    <w:rsid w:val="00872779"/>
    <w:rsid w:val="00872D4A"/>
    <w:rsid w:val="00873775"/>
    <w:rsid w:val="00873C6B"/>
    <w:rsid w:val="00873EFC"/>
    <w:rsid w:val="00874120"/>
    <w:rsid w:val="0087442A"/>
    <w:rsid w:val="008754A1"/>
    <w:rsid w:val="00876191"/>
    <w:rsid w:val="00876D21"/>
    <w:rsid w:val="00876FA0"/>
    <w:rsid w:val="00877AB4"/>
    <w:rsid w:val="00880480"/>
    <w:rsid w:val="00881457"/>
    <w:rsid w:val="00881BD5"/>
    <w:rsid w:val="00883910"/>
    <w:rsid w:val="00883D17"/>
    <w:rsid w:val="00884D5C"/>
    <w:rsid w:val="008857E1"/>
    <w:rsid w:val="00885A80"/>
    <w:rsid w:val="00886457"/>
    <w:rsid w:val="00886852"/>
    <w:rsid w:val="008874B4"/>
    <w:rsid w:val="0088756C"/>
    <w:rsid w:val="00887773"/>
    <w:rsid w:val="008878C7"/>
    <w:rsid w:val="0088791B"/>
    <w:rsid w:val="00887A99"/>
    <w:rsid w:val="0089029A"/>
    <w:rsid w:val="00890469"/>
    <w:rsid w:val="00890B5D"/>
    <w:rsid w:val="00890C4E"/>
    <w:rsid w:val="00891618"/>
    <w:rsid w:val="0089315C"/>
    <w:rsid w:val="008938E6"/>
    <w:rsid w:val="00893AA3"/>
    <w:rsid w:val="00895D36"/>
    <w:rsid w:val="00895E4F"/>
    <w:rsid w:val="00895F8E"/>
    <w:rsid w:val="00896116"/>
    <w:rsid w:val="00896737"/>
    <w:rsid w:val="008A0797"/>
    <w:rsid w:val="008A0A41"/>
    <w:rsid w:val="008A0FDC"/>
    <w:rsid w:val="008A1FD5"/>
    <w:rsid w:val="008A2A19"/>
    <w:rsid w:val="008A3EA0"/>
    <w:rsid w:val="008A401F"/>
    <w:rsid w:val="008A46C9"/>
    <w:rsid w:val="008A5541"/>
    <w:rsid w:val="008A5FF4"/>
    <w:rsid w:val="008A7892"/>
    <w:rsid w:val="008B0D1C"/>
    <w:rsid w:val="008B1B43"/>
    <w:rsid w:val="008B2701"/>
    <w:rsid w:val="008B27F8"/>
    <w:rsid w:val="008B3680"/>
    <w:rsid w:val="008B4105"/>
    <w:rsid w:val="008B5348"/>
    <w:rsid w:val="008B594A"/>
    <w:rsid w:val="008B5AA3"/>
    <w:rsid w:val="008B6053"/>
    <w:rsid w:val="008B6236"/>
    <w:rsid w:val="008B63DD"/>
    <w:rsid w:val="008C07A9"/>
    <w:rsid w:val="008C2737"/>
    <w:rsid w:val="008C39FB"/>
    <w:rsid w:val="008C4681"/>
    <w:rsid w:val="008C4E7D"/>
    <w:rsid w:val="008C5138"/>
    <w:rsid w:val="008C5676"/>
    <w:rsid w:val="008C621D"/>
    <w:rsid w:val="008C7DF1"/>
    <w:rsid w:val="008C7F29"/>
    <w:rsid w:val="008D0D2B"/>
    <w:rsid w:val="008D1351"/>
    <w:rsid w:val="008D3A34"/>
    <w:rsid w:val="008D3AFB"/>
    <w:rsid w:val="008D559E"/>
    <w:rsid w:val="008D5961"/>
    <w:rsid w:val="008D75FE"/>
    <w:rsid w:val="008E02DE"/>
    <w:rsid w:val="008E0AB3"/>
    <w:rsid w:val="008E206F"/>
    <w:rsid w:val="008E2767"/>
    <w:rsid w:val="008E2B9E"/>
    <w:rsid w:val="008E3011"/>
    <w:rsid w:val="008E33E3"/>
    <w:rsid w:val="008E3874"/>
    <w:rsid w:val="008E3C39"/>
    <w:rsid w:val="008E4F00"/>
    <w:rsid w:val="008E529C"/>
    <w:rsid w:val="008E550D"/>
    <w:rsid w:val="008E6505"/>
    <w:rsid w:val="008E71AF"/>
    <w:rsid w:val="008E76DC"/>
    <w:rsid w:val="008F155D"/>
    <w:rsid w:val="008F1F6F"/>
    <w:rsid w:val="008F2880"/>
    <w:rsid w:val="008F3490"/>
    <w:rsid w:val="008F34A3"/>
    <w:rsid w:val="008F39BA"/>
    <w:rsid w:val="008F3CB0"/>
    <w:rsid w:val="008F3E31"/>
    <w:rsid w:val="008F4EB3"/>
    <w:rsid w:val="008F5154"/>
    <w:rsid w:val="008F585B"/>
    <w:rsid w:val="008F5878"/>
    <w:rsid w:val="008F60B4"/>
    <w:rsid w:val="008F6934"/>
    <w:rsid w:val="008F78CB"/>
    <w:rsid w:val="008F7FB5"/>
    <w:rsid w:val="00901189"/>
    <w:rsid w:val="00902B68"/>
    <w:rsid w:val="00903F10"/>
    <w:rsid w:val="009067E7"/>
    <w:rsid w:val="00907457"/>
    <w:rsid w:val="00907F2A"/>
    <w:rsid w:val="009107E7"/>
    <w:rsid w:val="00910EEC"/>
    <w:rsid w:val="0091104B"/>
    <w:rsid w:val="00911CF7"/>
    <w:rsid w:val="009129E4"/>
    <w:rsid w:val="009148A3"/>
    <w:rsid w:val="00914BD1"/>
    <w:rsid w:val="0091799D"/>
    <w:rsid w:val="00917B26"/>
    <w:rsid w:val="00920064"/>
    <w:rsid w:val="0092085A"/>
    <w:rsid w:val="0092097F"/>
    <w:rsid w:val="00920E02"/>
    <w:rsid w:val="009212B3"/>
    <w:rsid w:val="00921ECE"/>
    <w:rsid w:val="00922C3C"/>
    <w:rsid w:val="00923380"/>
    <w:rsid w:val="00924262"/>
    <w:rsid w:val="00924441"/>
    <w:rsid w:val="009250A6"/>
    <w:rsid w:val="009269F7"/>
    <w:rsid w:val="00927646"/>
    <w:rsid w:val="009276BB"/>
    <w:rsid w:val="00931B8B"/>
    <w:rsid w:val="00932404"/>
    <w:rsid w:val="00932B06"/>
    <w:rsid w:val="00932FD7"/>
    <w:rsid w:val="00933604"/>
    <w:rsid w:val="009347A7"/>
    <w:rsid w:val="00934A94"/>
    <w:rsid w:val="00934E7B"/>
    <w:rsid w:val="009375F1"/>
    <w:rsid w:val="00937967"/>
    <w:rsid w:val="009406BC"/>
    <w:rsid w:val="00940FBF"/>
    <w:rsid w:val="0094171E"/>
    <w:rsid w:val="00941CBA"/>
    <w:rsid w:val="009429CC"/>
    <w:rsid w:val="00943283"/>
    <w:rsid w:val="00943927"/>
    <w:rsid w:val="00943DCC"/>
    <w:rsid w:val="00943DF4"/>
    <w:rsid w:val="00943F51"/>
    <w:rsid w:val="00943FDF"/>
    <w:rsid w:val="009440E5"/>
    <w:rsid w:val="009441D5"/>
    <w:rsid w:val="00944265"/>
    <w:rsid w:val="009448CD"/>
    <w:rsid w:val="00945699"/>
    <w:rsid w:val="0095095C"/>
    <w:rsid w:val="009529A8"/>
    <w:rsid w:val="00952ECF"/>
    <w:rsid w:val="00953A1D"/>
    <w:rsid w:val="009541DA"/>
    <w:rsid w:val="0095433D"/>
    <w:rsid w:val="00954929"/>
    <w:rsid w:val="00955A0F"/>
    <w:rsid w:val="00956E89"/>
    <w:rsid w:val="009573D7"/>
    <w:rsid w:val="00957E57"/>
    <w:rsid w:val="00957F2F"/>
    <w:rsid w:val="00960156"/>
    <w:rsid w:val="00960FE8"/>
    <w:rsid w:val="009612E3"/>
    <w:rsid w:val="0096237B"/>
    <w:rsid w:val="0096258F"/>
    <w:rsid w:val="00962CE3"/>
    <w:rsid w:val="009637C1"/>
    <w:rsid w:val="0096393D"/>
    <w:rsid w:val="00964852"/>
    <w:rsid w:val="00966493"/>
    <w:rsid w:val="009667B4"/>
    <w:rsid w:val="00967A1A"/>
    <w:rsid w:val="00971917"/>
    <w:rsid w:val="00971B11"/>
    <w:rsid w:val="00971F0A"/>
    <w:rsid w:val="0097222F"/>
    <w:rsid w:val="009808B8"/>
    <w:rsid w:val="00980BA2"/>
    <w:rsid w:val="00982B95"/>
    <w:rsid w:val="009845B3"/>
    <w:rsid w:val="0098490A"/>
    <w:rsid w:val="00985573"/>
    <w:rsid w:val="00986FCF"/>
    <w:rsid w:val="0099008D"/>
    <w:rsid w:val="00991629"/>
    <w:rsid w:val="009916DA"/>
    <w:rsid w:val="00991798"/>
    <w:rsid w:val="009919C8"/>
    <w:rsid w:val="00991A0C"/>
    <w:rsid w:val="00991FFA"/>
    <w:rsid w:val="0099200C"/>
    <w:rsid w:val="00995698"/>
    <w:rsid w:val="00995A16"/>
    <w:rsid w:val="00996422"/>
    <w:rsid w:val="009968BF"/>
    <w:rsid w:val="009973F6"/>
    <w:rsid w:val="009A0B65"/>
    <w:rsid w:val="009A1210"/>
    <w:rsid w:val="009A3282"/>
    <w:rsid w:val="009A38F4"/>
    <w:rsid w:val="009A41BE"/>
    <w:rsid w:val="009A44A2"/>
    <w:rsid w:val="009A4DE2"/>
    <w:rsid w:val="009A5315"/>
    <w:rsid w:val="009A6361"/>
    <w:rsid w:val="009B1785"/>
    <w:rsid w:val="009B29E0"/>
    <w:rsid w:val="009B2C57"/>
    <w:rsid w:val="009B31DE"/>
    <w:rsid w:val="009B3961"/>
    <w:rsid w:val="009B3987"/>
    <w:rsid w:val="009B420D"/>
    <w:rsid w:val="009B45DD"/>
    <w:rsid w:val="009B46A9"/>
    <w:rsid w:val="009B4CF3"/>
    <w:rsid w:val="009B6067"/>
    <w:rsid w:val="009B6ECE"/>
    <w:rsid w:val="009B70D0"/>
    <w:rsid w:val="009B74E1"/>
    <w:rsid w:val="009B7D69"/>
    <w:rsid w:val="009C01AF"/>
    <w:rsid w:val="009C1330"/>
    <w:rsid w:val="009C2565"/>
    <w:rsid w:val="009C25D5"/>
    <w:rsid w:val="009C2EE3"/>
    <w:rsid w:val="009C36A7"/>
    <w:rsid w:val="009C4D42"/>
    <w:rsid w:val="009C57DA"/>
    <w:rsid w:val="009C7C60"/>
    <w:rsid w:val="009C7DBC"/>
    <w:rsid w:val="009C7FE3"/>
    <w:rsid w:val="009D074E"/>
    <w:rsid w:val="009D0829"/>
    <w:rsid w:val="009D26CC"/>
    <w:rsid w:val="009D30D4"/>
    <w:rsid w:val="009D458D"/>
    <w:rsid w:val="009D4FE8"/>
    <w:rsid w:val="009D6970"/>
    <w:rsid w:val="009D6BB6"/>
    <w:rsid w:val="009D7D12"/>
    <w:rsid w:val="009E05CC"/>
    <w:rsid w:val="009E2D41"/>
    <w:rsid w:val="009E390B"/>
    <w:rsid w:val="009E45F3"/>
    <w:rsid w:val="009E4711"/>
    <w:rsid w:val="009E5B86"/>
    <w:rsid w:val="009E634B"/>
    <w:rsid w:val="009E6970"/>
    <w:rsid w:val="009E7388"/>
    <w:rsid w:val="009E741E"/>
    <w:rsid w:val="009F194A"/>
    <w:rsid w:val="009F1B19"/>
    <w:rsid w:val="009F1BD6"/>
    <w:rsid w:val="009F27B3"/>
    <w:rsid w:val="009F3F6E"/>
    <w:rsid w:val="009F48A0"/>
    <w:rsid w:val="009F49F8"/>
    <w:rsid w:val="009F6B3C"/>
    <w:rsid w:val="00A0003A"/>
    <w:rsid w:val="00A00126"/>
    <w:rsid w:val="00A0015D"/>
    <w:rsid w:val="00A002D3"/>
    <w:rsid w:val="00A01867"/>
    <w:rsid w:val="00A01B9F"/>
    <w:rsid w:val="00A02C02"/>
    <w:rsid w:val="00A032DA"/>
    <w:rsid w:val="00A03A1F"/>
    <w:rsid w:val="00A04D8C"/>
    <w:rsid w:val="00A05228"/>
    <w:rsid w:val="00A0634E"/>
    <w:rsid w:val="00A06783"/>
    <w:rsid w:val="00A06B47"/>
    <w:rsid w:val="00A06FA0"/>
    <w:rsid w:val="00A0716A"/>
    <w:rsid w:val="00A0726B"/>
    <w:rsid w:val="00A10189"/>
    <w:rsid w:val="00A10813"/>
    <w:rsid w:val="00A11350"/>
    <w:rsid w:val="00A12490"/>
    <w:rsid w:val="00A127D7"/>
    <w:rsid w:val="00A12D2A"/>
    <w:rsid w:val="00A13C60"/>
    <w:rsid w:val="00A141E3"/>
    <w:rsid w:val="00A145F3"/>
    <w:rsid w:val="00A15DEE"/>
    <w:rsid w:val="00A15ED0"/>
    <w:rsid w:val="00A1628A"/>
    <w:rsid w:val="00A16EE7"/>
    <w:rsid w:val="00A221AC"/>
    <w:rsid w:val="00A22E22"/>
    <w:rsid w:val="00A22E30"/>
    <w:rsid w:val="00A23C91"/>
    <w:rsid w:val="00A23DDA"/>
    <w:rsid w:val="00A24129"/>
    <w:rsid w:val="00A241A5"/>
    <w:rsid w:val="00A24298"/>
    <w:rsid w:val="00A24764"/>
    <w:rsid w:val="00A25273"/>
    <w:rsid w:val="00A25826"/>
    <w:rsid w:val="00A27442"/>
    <w:rsid w:val="00A300D9"/>
    <w:rsid w:val="00A30567"/>
    <w:rsid w:val="00A30725"/>
    <w:rsid w:val="00A30A52"/>
    <w:rsid w:val="00A30BA2"/>
    <w:rsid w:val="00A30CCE"/>
    <w:rsid w:val="00A31741"/>
    <w:rsid w:val="00A321B7"/>
    <w:rsid w:val="00A32446"/>
    <w:rsid w:val="00A325C3"/>
    <w:rsid w:val="00A32A67"/>
    <w:rsid w:val="00A33300"/>
    <w:rsid w:val="00A33E26"/>
    <w:rsid w:val="00A34084"/>
    <w:rsid w:val="00A346BD"/>
    <w:rsid w:val="00A35513"/>
    <w:rsid w:val="00A355E6"/>
    <w:rsid w:val="00A35D47"/>
    <w:rsid w:val="00A37898"/>
    <w:rsid w:val="00A37BA0"/>
    <w:rsid w:val="00A4015E"/>
    <w:rsid w:val="00A4063C"/>
    <w:rsid w:val="00A41906"/>
    <w:rsid w:val="00A42804"/>
    <w:rsid w:val="00A43E78"/>
    <w:rsid w:val="00A445FD"/>
    <w:rsid w:val="00A4621D"/>
    <w:rsid w:val="00A4646C"/>
    <w:rsid w:val="00A464C5"/>
    <w:rsid w:val="00A464F3"/>
    <w:rsid w:val="00A469ED"/>
    <w:rsid w:val="00A4790D"/>
    <w:rsid w:val="00A47ABF"/>
    <w:rsid w:val="00A5025E"/>
    <w:rsid w:val="00A51607"/>
    <w:rsid w:val="00A5304F"/>
    <w:rsid w:val="00A53CB4"/>
    <w:rsid w:val="00A545F0"/>
    <w:rsid w:val="00A569A9"/>
    <w:rsid w:val="00A5731C"/>
    <w:rsid w:val="00A57A96"/>
    <w:rsid w:val="00A60560"/>
    <w:rsid w:val="00A6101E"/>
    <w:rsid w:val="00A610A0"/>
    <w:rsid w:val="00A6239B"/>
    <w:rsid w:val="00A629FC"/>
    <w:rsid w:val="00A6485E"/>
    <w:rsid w:val="00A64B18"/>
    <w:rsid w:val="00A64C8F"/>
    <w:rsid w:val="00A64D5B"/>
    <w:rsid w:val="00A65E8A"/>
    <w:rsid w:val="00A66101"/>
    <w:rsid w:val="00A66F61"/>
    <w:rsid w:val="00A66FB2"/>
    <w:rsid w:val="00A67061"/>
    <w:rsid w:val="00A700DD"/>
    <w:rsid w:val="00A7062A"/>
    <w:rsid w:val="00A7293F"/>
    <w:rsid w:val="00A72AEB"/>
    <w:rsid w:val="00A73662"/>
    <w:rsid w:val="00A75C30"/>
    <w:rsid w:val="00A75EBF"/>
    <w:rsid w:val="00A7672C"/>
    <w:rsid w:val="00A817A7"/>
    <w:rsid w:val="00A8229E"/>
    <w:rsid w:val="00A8348B"/>
    <w:rsid w:val="00A834B4"/>
    <w:rsid w:val="00A83DC4"/>
    <w:rsid w:val="00A83E94"/>
    <w:rsid w:val="00A842E9"/>
    <w:rsid w:val="00A84794"/>
    <w:rsid w:val="00A85271"/>
    <w:rsid w:val="00A85D68"/>
    <w:rsid w:val="00A8629B"/>
    <w:rsid w:val="00A86A16"/>
    <w:rsid w:val="00A86F96"/>
    <w:rsid w:val="00A876C2"/>
    <w:rsid w:val="00A87C03"/>
    <w:rsid w:val="00A927D5"/>
    <w:rsid w:val="00A93FDC"/>
    <w:rsid w:val="00A94BEC"/>
    <w:rsid w:val="00A97980"/>
    <w:rsid w:val="00AA00B5"/>
    <w:rsid w:val="00AA0D2A"/>
    <w:rsid w:val="00AA12AD"/>
    <w:rsid w:val="00AA2F81"/>
    <w:rsid w:val="00AA552C"/>
    <w:rsid w:val="00AA6682"/>
    <w:rsid w:val="00AA7069"/>
    <w:rsid w:val="00AB0A2D"/>
    <w:rsid w:val="00AB0C4F"/>
    <w:rsid w:val="00AB2166"/>
    <w:rsid w:val="00AB2677"/>
    <w:rsid w:val="00AB29AB"/>
    <w:rsid w:val="00AB4C1D"/>
    <w:rsid w:val="00AB4EB7"/>
    <w:rsid w:val="00AB51D7"/>
    <w:rsid w:val="00AB546A"/>
    <w:rsid w:val="00AB57FB"/>
    <w:rsid w:val="00AB6080"/>
    <w:rsid w:val="00AB69F1"/>
    <w:rsid w:val="00AB732A"/>
    <w:rsid w:val="00AC076B"/>
    <w:rsid w:val="00AC080E"/>
    <w:rsid w:val="00AC1053"/>
    <w:rsid w:val="00AC1511"/>
    <w:rsid w:val="00AC22CD"/>
    <w:rsid w:val="00AC2354"/>
    <w:rsid w:val="00AC2383"/>
    <w:rsid w:val="00AC238D"/>
    <w:rsid w:val="00AC295B"/>
    <w:rsid w:val="00AC2B39"/>
    <w:rsid w:val="00AC2BF9"/>
    <w:rsid w:val="00AC63F8"/>
    <w:rsid w:val="00AC65C0"/>
    <w:rsid w:val="00AC664D"/>
    <w:rsid w:val="00AC66A3"/>
    <w:rsid w:val="00AC7C45"/>
    <w:rsid w:val="00AD06B7"/>
    <w:rsid w:val="00AD06FB"/>
    <w:rsid w:val="00AD135F"/>
    <w:rsid w:val="00AD1B51"/>
    <w:rsid w:val="00AD26BB"/>
    <w:rsid w:val="00AD305D"/>
    <w:rsid w:val="00AD3439"/>
    <w:rsid w:val="00AD3BD8"/>
    <w:rsid w:val="00AD3E5C"/>
    <w:rsid w:val="00AD54B6"/>
    <w:rsid w:val="00AD602A"/>
    <w:rsid w:val="00AD6AB7"/>
    <w:rsid w:val="00AD7386"/>
    <w:rsid w:val="00AD7476"/>
    <w:rsid w:val="00AE0AAC"/>
    <w:rsid w:val="00AE1D24"/>
    <w:rsid w:val="00AE1F27"/>
    <w:rsid w:val="00AE2BE2"/>
    <w:rsid w:val="00AE371C"/>
    <w:rsid w:val="00AE63AE"/>
    <w:rsid w:val="00AE789F"/>
    <w:rsid w:val="00AF075E"/>
    <w:rsid w:val="00AF1790"/>
    <w:rsid w:val="00AF271A"/>
    <w:rsid w:val="00AF2A33"/>
    <w:rsid w:val="00AF2A49"/>
    <w:rsid w:val="00AF3006"/>
    <w:rsid w:val="00AF357D"/>
    <w:rsid w:val="00AF40F5"/>
    <w:rsid w:val="00AF552C"/>
    <w:rsid w:val="00AF6004"/>
    <w:rsid w:val="00AF67B0"/>
    <w:rsid w:val="00AF6CC2"/>
    <w:rsid w:val="00AF71BE"/>
    <w:rsid w:val="00B0098A"/>
    <w:rsid w:val="00B00995"/>
    <w:rsid w:val="00B01871"/>
    <w:rsid w:val="00B02A5D"/>
    <w:rsid w:val="00B030E7"/>
    <w:rsid w:val="00B0347F"/>
    <w:rsid w:val="00B0385B"/>
    <w:rsid w:val="00B044C1"/>
    <w:rsid w:val="00B04B92"/>
    <w:rsid w:val="00B05621"/>
    <w:rsid w:val="00B05747"/>
    <w:rsid w:val="00B05E16"/>
    <w:rsid w:val="00B06744"/>
    <w:rsid w:val="00B075AD"/>
    <w:rsid w:val="00B07BF0"/>
    <w:rsid w:val="00B07F7B"/>
    <w:rsid w:val="00B10695"/>
    <w:rsid w:val="00B10CDD"/>
    <w:rsid w:val="00B11240"/>
    <w:rsid w:val="00B11427"/>
    <w:rsid w:val="00B1187C"/>
    <w:rsid w:val="00B11F46"/>
    <w:rsid w:val="00B12FCD"/>
    <w:rsid w:val="00B1546F"/>
    <w:rsid w:val="00B158EE"/>
    <w:rsid w:val="00B15C97"/>
    <w:rsid w:val="00B163A3"/>
    <w:rsid w:val="00B16AD1"/>
    <w:rsid w:val="00B16AF8"/>
    <w:rsid w:val="00B173E1"/>
    <w:rsid w:val="00B20A85"/>
    <w:rsid w:val="00B20AA4"/>
    <w:rsid w:val="00B20E82"/>
    <w:rsid w:val="00B21125"/>
    <w:rsid w:val="00B2124E"/>
    <w:rsid w:val="00B21D67"/>
    <w:rsid w:val="00B21E4B"/>
    <w:rsid w:val="00B21ED3"/>
    <w:rsid w:val="00B227F0"/>
    <w:rsid w:val="00B2373F"/>
    <w:rsid w:val="00B241F6"/>
    <w:rsid w:val="00B24907"/>
    <w:rsid w:val="00B25F6F"/>
    <w:rsid w:val="00B26047"/>
    <w:rsid w:val="00B2717F"/>
    <w:rsid w:val="00B271DA"/>
    <w:rsid w:val="00B27359"/>
    <w:rsid w:val="00B275A4"/>
    <w:rsid w:val="00B27715"/>
    <w:rsid w:val="00B27FFD"/>
    <w:rsid w:val="00B300C2"/>
    <w:rsid w:val="00B30327"/>
    <w:rsid w:val="00B30418"/>
    <w:rsid w:val="00B31566"/>
    <w:rsid w:val="00B315BE"/>
    <w:rsid w:val="00B31EE2"/>
    <w:rsid w:val="00B32413"/>
    <w:rsid w:val="00B32A9F"/>
    <w:rsid w:val="00B3360D"/>
    <w:rsid w:val="00B342B0"/>
    <w:rsid w:val="00B34505"/>
    <w:rsid w:val="00B34D32"/>
    <w:rsid w:val="00B3581C"/>
    <w:rsid w:val="00B36DCF"/>
    <w:rsid w:val="00B37255"/>
    <w:rsid w:val="00B372BC"/>
    <w:rsid w:val="00B40813"/>
    <w:rsid w:val="00B4081B"/>
    <w:rsid w:val="00B41234"/>
    <w:rsid w:val="00B426B4"/>
    <w:rsid w:val="00B43B39"/>
    <w:rsid w:val="00B440B3"/>
    <w:rsid w:val="00B445AB"/>
    <w:rsid w:val="00B44DDD"/>
    <w:rsid w:val="00B44EAB"/>
    <w:rsid w:val="00B45232"/>
    <w:rsid w:val="00B4727C"/>
    <w:rsid w:val="00B504BD"/>
    <w:rsid w:val="00B50543"/>
    <w:rsid w:val="00B50E1B"/>
    <w:rsid w:val="00B51BA8"/>
    <w:rsid w:val="00B52633"/>
    <w:rsid w:val="00B5273A"/>
    <w:rsid w:val="00B52797"/>
    <w:rsid w:val="00B52E04"/>
    <w:rsid w:val="00B52EC4"/>
    <w:rsid w:val="00B53228"/>
    <w:rsid w:val="00B534A0"/>
    <w:rsid w:val="00B54030"/>
    <w:rsid w:val="00B54315"/>
    <w:rsid w:val="00B556BA"/>
    <w:rsid w:val="00B56DE8"/>
    <w:rsid w:val="00B57963"/>
    <w:rsid w:val="00B57DEA"/>
    <w:rsid w:val="00B61947"/>
    <w:rsid w:val="00B619D2"/>
    <w:rsid w:val="00B61D37"/>
    <w:rsid w:val="00B62A7D"/>
    <w:rsid w:val="00B63401"/>
    <w:rsid w:val="00B63644"/>
    <w:rsid w:val="00B639F1"/>
    <w:rsid w:val="00B6409C"/>
    <w:rsid w:val="00B64447"/>
    <w:rsid w:val="00B6469C"/>
    <w:rsid w:val="00B65BF9"/>
    <w:rsid w:val="00B67342"/>
    <w:rsid w:val="00B676AD"/>
    <w:rsid w:val="00B67D1A"/>
    <w:rsid w:val="00B71B0C"/>
    <w:rsid w:val="00B7278C"/>
    <w:rsid w:val="00B730E8"/>
    <w:rsid w:val="00B736A0"/>
    <w:rsid w:val="00B73ED9"/>
    <w:rsid w:val="00B74B35"/>
    <w:rsid w:val="00B75092"/>
    <w:rsid w:val="00B757BD"/>
    <w:rsid w:val="00B7591A"/>
    <w:rsid w:val="00B75A68"/>
    <w:rsid w:val="00B75C90"/>
    <w:rsid w:val="00B75FBB"/>
    <w:rsid w:val="00B76654"/>
    <w:rsid w:val="00B76A3D"/>
    <w:rsid w:val="00B779D5"/>
    <w:rsid w:val="00B77F27"/>
    <w:rsid w:val="00B80792"/>
    <w:rsid w:val="00B816FA"/>
    <w:rsid w:val="00B82D58"/>
    <w:rsid w:val="00B832DD"/>
    <w:rsid w:val="00B83336"/>
    <w:rsid w:val="00B83A6A"/>
    <w:rsid w:val="00B83EB6"/>
    <w:rsid w:val="00B84745"/>
    <w:rsid w:val="00B84B4D"/>
    <w:rsid w:val="00B84FD3"/>
    <w:rsid w:val="00B858D6"/>
    <w:rsid w:val="00B85B4B"/>
    <w:rsid w:val="00B85E62"/>
    <w:rsid w:val="00B8678F"/>
    <w:rsid w:val="00B86F33"/>
    <w:rsid w:val="00B87151"/>
    <w:rsid w:val="00B8791B"/>
    <w:rsid w:val="00B90155"/>
    <w:rsid w:val="00B90451"/>
    <w:rsid w:val="00B90BE8"/>
    <w:rsid w:val="00B92A73"/>
    <w:rsid w:val="00B932A0"/>
    <w:rsid w:val="00B948EE"/>
    <w:rsid w:val="00B9495C"/>
    <w:rsid w:val="00B95385"/>
    <w:rsid w:val="00B956DE"/>
    <w:rsid w:val="00B95D65"/>
    <w:rsid w:val="00B968B2"/>
    <w:rsid w:val="00B96BC1"/>
    <w:rsid w:val="00BA0ADE"/>
    <w:rsid w:val="00BA1015"/>
    <w:rsid w:val="00BA1060"/>
    <w:rsid w:val="00BA182A"/>
    <w:rsid w:val="00BA30F8"/>
    <w:rsid w:val="00BA479B"/>
    <w:rsid w:val="00BA4E24"/>
    <w:rsid w:val="00BA5B9F"/>
    <w:rsid w:val="00BA7070"/>
    <w:rsid w:val="00BA7122"/>
    <w:rsid w:val="00BA7DA0"/>
    <w:rsid w:val="00BB0280"/>
    <w:rsid w:val="00BB0394"/>
    <w:rsid w:val="00BB04B9"/>
    <w:rsid w:val="00BB0AB0"/>
    <w:rsid w:val="00BB15C3"/>
    <w:rsid w:val="00BB1704"/>
    <w:rsid w:val="00BB26BF"/>
    <w:rsid w:val="00BB2B58"/>
    <w:rsid w:val="00BB2D7C"/>
    <w:rsid w:val="00BB3479"/>
    <w:rsid w:val="00BB3C49"/>
    <w:rsid w:val="00BB440B"/>
    <w:rsid w:val="00BB4423"/>
    <w:rsid w:val="00BB4BCD"/>
    <w:rsid w:val="00BB4D20"/>
    <w:rsid w:val="00BB4F2E"/>
    <w:rsid w:val="00BB5933"/>
    <w:rsid w:val="00BB5CD2"/>
    <w:rsid w:val="00BB6C5E"/>
    <w:rsid w:val="00BB7D11"/>
    <w:rsid w:val="00BC051B"/>
    <w:rsid w:val="00BC096E"/>
    <w:rsid w:val="00BC1393"/>
    <w:rsid w:val="00BC1549"/>
    <w:rsid w:val="00BC2395"/>
    <w:rsid w:val="00BC28F7"/>
    <w:rsid w:val="00BC348C"/>
    <w:rsid w:val="00BC3A0A"/>
    <w:rsid w:val="00BC3A7F"/>
    <w:rsid w:val="00BC40A7"/>
    <w:rsid w:val="00BC41B2"/>
    <w:rsid w:val="00BC42E4"/>
    <w:rsid w:val="00BC44CB"/>
    <w:rsid w:val="00BC6098"/>
    <w:rsid w:val="00BC61D6"/>
    <w:rsid w:val="00BC633D"/>
    <w:rsid w:val="00BC6919"/>
    <w:rsid w:val="00BC6BDC"/>
    <w:rsid w:val="00BC73EE"/>
    <w:rsid w:val="00BC7816"/>
    <w:rsid w:val="00BC798D"/>
    <w:rsid w:val="00BC7A06"/>
    <w:rsid w:val="00BD0134"/>
    <w:rsid w:val="00BD0B59"/>
    <w:rsid w:val="00BD10D2"/>
    <w:rsid w:val="00BD2941"/>
    <w:rsid w:val="00BD2A79"/>
    <w:rsid w:val="00BD3306"/>
    <w:rsid w:val="00BD4048"/>
    <w:rsid w:val="00BD54D2"/>
    <w:rsid w:val="00BD5A2F"/>
    <w:rsid w:val="00BD6FC8"/>
    <w:rsid w:val="00BD73C7"/>
    <w:rsid w:val="00BD7C0D"/>
    <w:rsid w:val="00BE02BC"/>
    <w:rsid w:val="00BE1791"/>
    <w:rsid w:val="00BE2387"/>
    <w:rsid w:val="00BE2531"/>
    <w:rsid w:val="00BE3F1C"/>
    <w:rsid w:val="00BE44C7"/>
    <w:rsid w:val="00BE4E04"/>
    <w:rsid w:val="00BE5EDD"/>
    <w:rsid w:val="00BE5FE4"/>
    <w:rsid w:val="00BE7601"/>
    <w:rsid w:val="00BF02B7"/>
    <w:rsid w:val="00BF07BA"/>
    <w:rsid w:val="00BF0CD6"/>
    <w:rsid w:val="00BF15C7"/>
    <w:rsid w:val="00BF195E"/>
    <w:rsid w:val="00BF20C5"/>
    <w:rsid w:val="00BF236B"/>
    <w:rsid w:val="00BF2CB4"/>
    <w:rsid w:val="00BF2EA4"/>
    <w:rsid w:val="00BF3F45"/>
    <w:rsid w:val="00BF42B2"/>
    <w:rsid w:val="00BF49DB"/>
    <w:rsid w:val="00BF4BE5"/>
    <w:rsid w:val="00BF540C"/>
    <w:rsid w:val="00BF5A7F"/>
    <w:rsid w:val="00BF60DA"/>
    <w:rsid w:val="00BF6214"/>
    <w:rsid w:val="00BF6627"/>
    <w:rsid w:val="00BF700B"/>
    <w:rsid w:val="00BF7495"/>
    <w:rsid w:val="00BF7D69"/>
    <w:rsid w:val="00C00C1F"/>
    <w:rsid w:val="00C00FCE"/>
    <w:rsid w:val="00C011A3"/>
    <w:rsid w:val="00C012AF"/>
    <w:rsid w:val="00C02248"/>
    <w:rsid w:val="00C02C81"/>
    <w:rsid w:val="00C03856"/>
    <w:rsid w:val="00C04B72"/>
    <w:rsid w:val="00C055E3"/>
    <w:rsid w:val="00C05A3B"/>
    <w:rsid w:val="00C05F69"/>
    <w:rsid w:val="00C0650F"/>
    <w:rsid w:val="00C07DF3"/>
    <w:rsid w:val="00C1082F"/>
    <w:rsid w:val="00C10C52"/>
    <w:rsid w:val="00C12638"/>
    <w:rsid w:val="00C13344"/>
    <w:rsid w:val="00C13C6F"/>
    <w:rsid w:val="00C14A17"/>
    <w:rsid w:val="00C15970"/>
    <w:rsid w:val="00C161FA"/>
    <w:rsid w:val="00C16E97"/>
    <w:rsid w:val="00C17D89"/>
    <w:rsid w:val="00C21B59"/>
    <w:rsid w:val="00C22562"/>
    <w:rsid w:val="00C23F51"/>
    <w:rsid w:val="00C25533"/>
    <w:rsid w:val="00C25F2C"/>
    <w:rsid w:val="00C265EE"/>
    <w:rsid w:val="00C26F74"/>
    <w:rsid w:val="00C27554"/>
    <w:rsid w:val="00C276F8"/>
    <w:rsid w:val="00C27751"/>
    <w:rsid w:val="00C311C5"/>
    <w:rsid w:val="00C31CE9"/>
    <w:rsid w:val="00C31D84"/>
    <w:rsid w:val="00C321BC"/>
    <w:rsid w:val="00C32E96"/>
    <w:rsid w:val="00C339AD"/>
    <w:rsid w:val="00C34A67"/>
    <w:rsid w:val="00C354A1"/>
    <w:rsid w:val="00C354D7"/>
    <w:rsid w:val="00C36371"/>
    <w:rsid w:val="00C37061"/>
    <w:rsid w:val="00C37F18"/>
    <w:rsid w:val="00C40AC8"/>
    <w:rsid w:val="00C40FAE"/>
    <w:rsid w:val="00C4154E"/>
    <w:rsid w:val="00C42D14"/>
    <w:rsid w:val="00C43B44"/>
    <w:rsid w:val="00C43EA6"/>
    <w:rsid w:val="00C44307"/>
    <w:rsid w:val="00C45244"/>
    <w:rsid w:val="00C46E0B"/>
    <w:rsid w:val="00C471E2"/>
    <w:rsid w:val="00C47538"/>
    <w:rsid w:val="00C4798E"/>
    <w:rsid w:val="00C504F2"/>
    <w:rsid w:val="00C50662"/>
    <w:rsid w:val="00C51060"/>
    <w:rsid w:val="00C5108A"/>
    <w:rsid w:val="00C51143"/>
    <w:rsid w:val="00C51E31"/>
    <w:rsid w:val="00C5296E"/>
    <w:rsid w:val="00C53E72"/>
    <w:rsid w:val="00C553B4"/>
    <w:rsid w:val="00C56026"/>
    <w:rsid w:val="00C56C25"/>
    <w:rsid w:val="00C604D3"/>
    <w:rsid w:val="00C605ED"/>
    <w:rsid w:val="00C61E18"/>
    <w:rsid w:val="00C62588"/>
    <w:rsid w:val="00C62641"/>
    <w:rsid w:val="00C6393C"/>
    <w:rsid w:val="00C6450A"/>
    <w:rsid w:val="00C64F13"/>
    <w:rsid w:val="00C65005"/>
    <w:rsid w:val="00C6621D"/>
    <w:rsid w:val="00C70366"/>
    <w:rsid w:val="00C707A8"/>
    <w:rsid w:val="00C7089B"/>
    <w:rsid w:val="00C70B91"/>
    <w:rsid w:val="00C712EB"/>
    <w:rsid w:val="00C714D0"/>
    <w:rsid w:val="00C71645"/>
    <w:rsid w:val="00C7349E"/>
    <w:rsid w:val="00C734AD"/>
    <w:rsid w:val="00C73B00"/>
    <w:rsid w:val="00C749AC"/>
    <w:rsid w:val="00C74B53"/>
    <w:rsid w:val="00C750B2"/>
    <w:rsid w:val="00C7554F"/>
    <w:rsid w:val="00C762FD"/>
    <w:rsid w:val="00C767CC"/>
    <w:rsid w:val="00C76E58"/>
    <w:rsid w:val="00C77932"/>
    <w:rsid w:val="00C77A51"/>
    <w:rsid w:val="00C80326"/>
    <w:rsid w:val="00C80DC9"/>
    <w:rsid w:val="00C81DEE"/>
    <w:rsid w:val="00C8201A"/>
    <w:rsid w:val="00C823AB"/>
    <w:rsid w:val="00C82B4B"/>
    <w:rsid w:val="00C84F72"/>
    <w:rsid w:val="00C854C6"/>
    <w:rsid w:val="00C85A44"/>
    <w:rsid w:val="00C85D0F"/>
    <w:rsid w:val="00C86024"/>
    <w:rsid w:val="00C86683"/>
    <w:rsid w:val="00C86BD3"/>
    <w:rsid w:val="00C87E37"/>
    <w:rsid w:val="00C87F2D"/>
    <w:rsid w:val="00C90408"/>
    <w:rsid w:val="00C90BAD"/>
    <w:rsid w:val="00C92E41"/>
    <w:rsid w:val="00C9383B"/>
    <w:rsid w:val="00C939CF"/>
    <w:rsid w:val="00C93A84"/>
    <w:rsid w:val="00C94542"/>
    <w:rsid w:val="00C9602A"/>
    <w:rsid w:val="00C973E9"/>
    <w:rsid w:val="00C975A9"/>
    <w:rsid w:val="00CA028B"/>
    <w:rsid w:val="00CA1DD0"/>
    <w:rsid w:val="00CA1FFC"/>
    <w:rsid w:val="00CA2728"/>
    <w:rsid w:val="00CA2B93"/>
    <w:rsid w:val="00CA3E7F"/>
    <w:rsid w:val="00CA5642"/>
    <w:rsid w:val="00CA619A"/>
    <w:rsid w:val="00CA6E08"/>
    <w:rsid w:val="00CB1208"/>
    <w:rsid w:val="00CB1BDD"/>
    <w:rsid w:val="00CB29EA"/>
    <w:rsid w:val="00CB2FFB"/>
    <w:rsid w:val="00CB4603"/>
    <w:rsid w:val="00CB4E3C"/>
    <w:rsid w:val="00CB581B"/>
    <w:rsid w:val="00CB6921"/>
    <w:rsid w:val="00CB71B0"/>
    <w:rsid w:val="00CB7CD6"/>
    <w:rsid w:val="00CC10B3"/>
    <w:rsid w:val="00CC1BE8"/>
    <w:rsid w:val="00CC1CC9"/>
    <w:rsid w:val="00CC1F0E"/>
    <w:rsid w:val="00CC3143"/>
    <w:rsid w:val="00CC35E6"/>
    <w:rsid w:val="00CC3840"/>
    <w:rsid w:val="00CC3FF8"/>
    <w:rsid w:val="00CC4008"/>
    <w:rsid w:val="00CC489E"/>
    <w:rsid w:val="00CC58A1"/>
    <w:rsid w:val="00CC5E64"/>
    <w:rsid w:val="00CC7735"/>
    <w:rsid w:val="00CD0307"/>
    <w:rsid w:val="00CD0864"/>
    <w:rsid w:val="00CD0BA5"/>
    <w:rsid w:val="00CD1526"/>
    <w:rsid w:val="00CD15AC"/>
    <w:rsid w:val="00CD17F9"/>
    <w:rsid w:val="00CD21EA"/>
    <w:rsid w:val="00CD250F"/>
    <w:rsid w:val="00CD369C"/>
    <w:rsid w:val="00CD36FE"/>
    <w:rsid w:val="00CD4D22"/>
    <w:rsid w:val="00CD561E"/>
    <w:rsid w:val="00CD5BCE"/>
    <w:rsid w:val="00CD6050"/>
    <w:rsid w:val="00CD6624"/>
    <w:rsid w:val="00CD6E71"/>
    <w:rsid w:val="00CD718F"/>
    <w:rsid w:val="00CD784C"/>
    <w:rsid w:val="00CE04DC"/>
    <w:rsid w:val="00CE06CE"/>
    <w:rsid w:val="00CE2F40"/>
    <w:rsid w:val="00CE42BD"/>
    <w:rsid w:val="00CE46D5"/>
    <w:rsid w:val="00CE56C7"/>
    <w:rsid w:val="00CE56F7"/>
    <w:rsid w:val="00CE634C"/>
    <w:rsid w:val="00CE70B8"/>
    <w:rsid w:val="00CE7632"/>
    <w:rsid w:val="00CF0364"/>
    <w:rsid w:val="00CF13B6"/>
    <w:rsid w:val="00CF16D6"/>
    <w:rsid w:val="00CF4BF0"/>
    <w:rsid w:val="00CF58A2"/>
    <w:rsid w:val="00CF5D09"/>
    <w:rsid w:val="00CF6181"/>
    <w:rsid w:val="00CF774E"/>
    <w:rsid w:val="00D0029B"/>
    <w:rsid w:val="00D00859"/>
    <w:rsid w:val="00D00A39"/>
    <w:rsid w:val="00D00C18"/>
    <w:rsid w:val="00D011F2"/>
    <w:rsid w:val="00D0159D"/>
    <w:rsid w:val="00D02CF3"/>
    <w:rsid w:val="00D0334A"/>
    <w:rsid w:val="00D033BA"/>
    <w:rsid w:val="00D03890"/>
    <w:rsid w:val="00D04575"/>
    <w:rsid w:val="00D04E17"/>
    <w:rsid w:val="00D05454"/>
    <w:rsid w:val="00D06324"/>
    <w:rsid w:val="00D07AD1"/>
    <w:rsid w:val="00D07AE6"/>
    <w:rsid w:val="00D1134E"/>
    <w:rsid w:val="00D11C31"/>
    <w:rsid w:val="00D11E93"/>
    <w:rsid w:val="00D12127"/>
    <w:rsid w:val="00D12808"/>
    <w:rsid w:val="00D13B7A"/>
    <w:rsid w:val="00D1477F"/>
    <w:rsid w:val="00D1480C"/>
    <w:rsid w:val="00D15A9E"/>
    <w:rsid w:val="00D16409"/>
    <w:rsid w:val="00D166ED"/>
    <w:rsid w:val="00D16FB6"/>
    <w:rsid w:val="00D17B26"/>
    <w:rsid w:val="00D20AF0"/>
    <w:rsid w:val="00D22D7F"/>
    <w:rsid w:val="00D22DFE"/>
    <w:rsid w:val="00D233DA"/>
    <w:rsid w:val="00D23B05"/>
    <w:rsid w:val="00D23B4D"/>
    <w:rsid w:val="00D240C0"/>
    <w:rsid w:val="00D24283"/>
    <w:rsid w:val="00D244C8"/>
    <w:rsid w:val="00D25194"/>
    <w:rsid w:val="00D27AD0"/>
    <w:rsid w:val="00D302EC"/>
    <w:rsid w:val="00D30A14"/>
    <w:rsid w:val="00D31427"/>
    <w:rsid w:val="00D31685"/>
    <w:rsid w:val="00D32DF8"/>
    <w:rsid w:val="00D33457"/>
    <w:rsid w:val="00D336E4"/>
    <w:rsid w:val="00D35C7F"/>
    <w:rsid w:val="00D362AB"/>
    <w:rsid w:val="00D365EB"/>
    <w:rsid w:val="00D372CF"/>
    <w:rsid w:val="00D37945"/>
    <w:rsid w:val="00D37DF7"/>
    <w:rsid w:val="00D400F6"/>
    <w:rsid w:val="00D40B6A"/>
    <w:rsid w:val="00D4233B"/>
    <w:rsid w:val="00D4245F"/>
    <w:rsid w:val="00D4324E"/>
    <w:rsid w:val="00D44A8B"/>
    <w:rsid w:val="00D4517E"/>
    <w:rsid w:val="00D45272"/>
    <w:rsid w:val="00D45A76"/>
    <w:rsid w:val="00D460FB"/>
    <w:rsid w:val="00D46258"/>
    <w:rsid w:val="00D46895"/>
    <w:rsid w:val="00D46AC9"/>
    <w:rsid w:val="00D46C96"/>
    <w:rsid w:val="00D508EB"/>
    <w:rsid w:val="00D5090D"/>
    <w:rsid w:val="00D519A7"/>
    <w:rsid w:val="00D51A45"/>
    <w:rsid w:val="00D528E8"/>
    <w:rsid w:val="00D540F3"/>
    <w:rsid w:val="00D544ED"/>
    <w:rsid w:val="00D56292"/>
    <w:rsid w:val="00D5656D"/>
    <w:rsid w:val="00D6034F"/>
    <w:rsid w:val="00D60DD9"/>
    <w:rsid w:val="00D610F3"/>
    <w:rsid w:val="00D61842"/>
    <w:rsid w:val="00D61E1E"/>
    <w:rsid w:val="00D61F5F"/>
    <w:rsid w:val="00D628F2"/>
    <w:rsid w:val="00D62BA0"/>
    <w:rsid w:val="00D62FAB"/>
    <w:rsid w:val="00D647E8"/>
    <w:rsid w:val="00D658F4"/>
    <w:rsid w:val="00D671DC"/>
    <w:rsid w:val="00D67526"/>
    <w:rsid w:val="00D7264F"/>
    <w:rsid w:val="00D729D0"/>
    <w:rsid w:val="00D729D4"/>
    <w:rsid w:val="00D72AD4"/>
    <w:rsid w:val="00D7346F"/>
    <w:rsid w:val="00D747DB"/>
    <w:rsid w:val="00D748C7"/>
    <w:rsid w:val="00D74C4E"/>
    <w:rsid w:val="00D75756"/>
    <w:rsid w:val="00D75D66"/>
    <w:rsid w:val="00D75D9B"/>
    <w:rsid w:val="00D7614B"/>
    <w:rsid w:val="00D76158"/>
    <w:rsid w:val="00D76810"/>
    <w:rsid w:val="00D771F4"/>
    <w:rsid w:val="00D77CA7"/>
    <w:rsid w:val="00D80556"/>
    <w:rsid w:val="00D80D55"/>
    <w:rsid w:val="00D81F8B"/>
    <w:rsid w:val="00D827BF"/>
    <w:rsid w:val="00D828E8"/>
    <w:rsid w:val="00D82CCD"/>
    <w:rsid w:val="00D82DB2"/>
    <w:rsid w:val="00D838A5"/>
    <w:rsid w:val="00D85197"/>
    <w:rsid w:val="00D86FBF"/>
    <w:rsid w:val="00D872FF"/>
    <w:rsid w:val="00D874CB"/>
    <w:rsid w:val="00D87574"/>
    <w:rsid w:val="00D91B21"/>
    <w:rsid w:val="00D92620"/>
    <w:rsid w:val="00D92985"/>
    <w:rsid w:val="00D92CA2"/>
    <w:rsid w:val="00D93B04"/>
    <w:rsid w:val="00D93D79"/>
    <w:rsid w:val="00D93DA9"/>
    <w:rsid w:val="00D94544"/>
    <w:rsid w:val="00D947E0"/>
    <w:rsid w:val="00D949D4"/>
    <w:rsid w:val="00D94BF2"/>
    <w:rsid w:val="00D950DC"/>
    <w:rsid w:val="00D957C0"/>
    <w:rsid w:val="00D962D1"/>
    <w:rsid w:val="00D96420"/>
    <w:rsid w:val="00D976FF"/>
    <w:rsid w:val="00DA01DA"/>
    <w:rsid w:val="00DA0782"/>
    <w:rsid w:val="00DA11F5"/>
    <w:rsid w:val="00DA1232"/>
    <w:rsid w:val="00DA1E31"/>
    <w:rsid w:val="00DA4E12"/>
    <w:rsid w:val="00DA5D40"/>
    <w:rsid w:val="00DA6CAE"/>
    <w:rsid w:val="00DA72BF"/>
    <w:rsid w:val="00DA7AB7"/>
    <w:rsid w:val="00DA7DF2"/>
    <w:rsid w:val="00DB089C"/>
    <w:rsid w:val="00DB1136"/>
    <w:rsid w:val="00DB30CB"/>
    <w:rsid w:val="00DB34CF"/>
    <w:rsid w:val="00DB4586"/>
    <w:rsid w:val="00DB551A"/>
    <w:rsid w:val="00DB5BF6"/>
    <w:rsid w:val="00DB5EF1"/>
    <w:rsid w:val="00DB5FED"/>
    <w:rsid w:val="00DB6068"/>
    <w:rsid w:val="00DB6BC9"/>
    <w:rsid w:val="00DB6E3E"/>
    <w:rsid w:val="00DB759F"/>
    <w:rsid w:val="00DB7B3B"/>
    <w:rsid w:val="00DC054D"/>
    <w:rsid w:val="00DC0C60"/>
    <w:rsid w:val="00DC150C"/>
    <w:rsid w:val="00DC1E66"/>
    <w:rsid w:val="00DC2575"/>
    <w:rsid w:val="00DC39BA"/>
    <w:rsid w:val="00DC4E25"/>
    <w:rsid w:val="00DC7383"/>
    <w:rsid w:val="00DC73BD"/>
    <w:rsid w:val="00DC7CE9"/>
    <w:rsid w:val="00DD04C0"/>
    <w:rsid w:val="00DD0A90"/>
    <w:rsid w:val="00DD226C"/>
    <w:rsid w:val="00DD22B5"/>
    <w:rsid w:val="00DD2FA5"/>
    <w:rsid w:val="00DD324A"/>
    <w:rsid w:val="00DD3368"/>
    <w:rsid w:val="00DD36FC"/>
    <w:rsid w:val="00DD39AE"/>
    <w:rsid w:val="00DD4087"/>
    <w:rsid w:val="00DD4557"/>
    <w:rsid w:val="00DD4EE5"/>
    <w:rsid w:val="00DD52E0"/>
    <w:rsid w:val="00DD62F1"/>
    <w:rsid w:val="00DD715B"/>
    <w:rsid w:val="00DD7236"/>
    <w:rsid w:val="00DD78D2"/>
    <w:rsid w:val="00DD792B"/>
    <w:rsid w:val="00DD7F97"/>
    <w:rsid w:val="00DE0FC9"/>
    <w:rsid w:val="00DE10F6"/>
    <w:rsid w:val="00DE12C8"/>
    <w:rsid w:val="00DE14E4"/>
    <w:rsid w:val="00DE1E95"/>
    <w:rsid w:val="00DE2475"/>
    <w:rsid w:val="00DE3990"/>
    <w:rsid w:val="00DE48D0"/>
    <w:rsid w:val="00DE4FD8"/>
    <w:rsid w:val="00DE5AF9"/>
    <w:rsid w:val="00DE5FC8"/>
    <w:rsid w:val="00DF182D"/>
    <w:rsid w:val="00DF298A"/>
    <w:rsid w:val="00DF36CC"/>
    <w:rsid w:val="00DF374F"/>
    <w:rsid w:val="00DF435F"/>
    <w:rsid w:val="00DF4DB5"/>
    <w:rsid w:val="00DF4EB0"/>
    <w:rsid w:val="00DF5917"/>
    <w:rsid w:val="00DF6DD3"/>
    <w:rsid w:val="00DF772E"/>
    <w:rsid w:val="00DF7F10"/>
    <w:rsid w:val="00E003EA"/>
    <w:rsid w:val="00E0040C"/>
    <w:rsid w:val="00E004BA"/>
    <w:rsid w:val="00E01435"/>
    <w:rsid w:val="00E019D0"/>
    <w:rsid w:val="00E020AD"/>
    <w:rsid w:val="00E03964"/>
    <w:rsid w:val="00E04A1B"/>
    <w:rsid w:val="00E05FD8"/>
    <w:rsid w:val="00E06B84"/>
    <w:rsid w:val="00E06F3E"/>
    <w:rsid w:val="00E074FB"/>
    <w:rsid w:val="00E07636"/>
    <w:rsid w:val="00E07BED"/>
    <w:rsid w:val="00E11CAC"/>
    <w:rsid w:val="00E1299B"/>
    <w:rsid w:val="00E12DDC"/>
    <w:rsid w:val="00E1622D"/>
    <w:rsid w:val="00E16EAD"/>
    <w:rsid w:val="00E20236"/>
    <w:rsid w:val="00E20542"/>
    <w:rsid w:val="00E20C3C"/>
    <w:rsid w:val="00E23FBD"/>
    <w:rsid w:val="00E24BAF"/>
    <w:rsid w:val="00E25014"/>
    <w:rsid w:val="00E252BB"/>
    <w:rsid w:val="00E25B6E"/>
    <w:rsid w:val="00E25CC4"/>
    <w:rsid w:val="00E25E3D"/>
    <w:rsid w:val="00E26A87"/>
    <w:rsid w:val="00E26BE8"/>
    <w:rsid w:val="00E30FB2"/>
    <w:rsid w:val="00E31E81"/>
    <w:rsid w:val="00E32264"/>
    <w:rsid w:val="00E3268C"/>
    <w:rsid w:val="00E33566"/>
    <w:rsid w:val="00E34E40"/>
    <w:rsid w:val="00E359E2"/>
    <w:rsid w:val="00E3623E"/>
    <w:rsid w:val="00E364C8"/>
    <w:rsid w:val="00E37798"/>
    <w:rsid w:val="00E404B1"/>
    <w:rsid w:val="00E40AE7"/>
    <w:rsid w:val="00E41171"/>
    <w:rsid w:val="00E41485"/>
    <w:rsid w:val="00E4193A"/>
    <w:rsid w:val="00E41E97"/>
    <w:rsid w:val="00E42FE7"/>
    <w:rsid w:val="00E43C35"/>
    <w:rsid w:val="00E43DE1"/>
    <w:rsid w:val="00E444A4"/>
    <w:rsid w:val="00E44719"/>
    <w:rsid w:val="00E447C6"/>
    <w:rsid w:val="00E45219"/>
    <w:rsid w:val="00E454E5"/>
    <w:rsid w:val="00E45AC0"/>
    <w:rsid w:val="00E46D85"/>
    <w:rsid w:val="00E47771"/>
    <w:rsid w:val="00E50185"/>
    <w:rsid w:val="00E52F31"/>
    <w:rsid w:val="00E53A32"/>
    <w:rsid w:val="00E55299"/>
    <w:rsid w:val="00E55C7B"/>
    <w:rsid w:val="00E55CD4"/>
    <w:rsid w:val="00E57CF2"/>
    <w:rsid w:val="00E6095B"/>
    <w:rsid w:val="00E60CC3"/>
    <w:rsid w:val="00E611A3"/>
    <w:rsid w:val="00E61278"/>
    <w:rsid w:val="00E6193D"/>
    <w:rsid w:val="00E61997"/>
    <w:rsid w:val="00E619D8"/>
    <w:rsid w:val="00E61A16"/>
    <w:rsid w:val="00E63E14"/>
    <w:rsid w:val="00E64279"/>
    <w:rsid w:val="00E642B9"/>
    <w:rsid w:val="00E64D3A"/>
    <w:rsid w:val="00E6523E"/>
    <w:rsid w:val="00E66B5E"/>
    <w:rsid w:val="00E67661"/>
    <w:rsid w:val="00E67AB7"/>
    <w:rsid w:val="00E70409"/>
    <w:rsid w:val="00E70823"/>
    <w:rsid w:val="00E70ECA"/>
    <w:rsid w:val="00E7171F"/>
    <w:rsid w:val="00E7228B"/>
    <w:rsid w:val="00E72B49"/>
    <w:rsid w:val="00E7684E"/>
    <w:rsid w:val="00E77295"/>
    <w:rsid w:val="00E7793B"/>
    <w:rsid w:val="00E812E7"/>
    <w:rsid w:val="00E825A9"/>
    <w:rsid w:val="00E82BEF"/>
    <w:rsid w:val="00E83101"/>
    <w:rsid w:val="00E83572"/>
    <w:rsid w:val="00E8481B"/>
    <w:rsid w:val="00E86266"/>
    <w:rsid w:val="00E86433"/>
    <w:rsid w:val="00E864DF"/>
    <w:rsid w:val="00E865B0"/>
    <w:rsid w:val="00E87944"/>
    <w:rsid w:val="00E87B38"/>
    <w:rsid w:val="00E91166"/>
    <w:rsid w:val="00E923F1"/>
    <w:rsid w:val="00E92989"/>
    <w:rsid w:val="00E942A0"/>
    <w:rsid w:val="00E94CD9"/>
    <w:rsid w:val="00E94D8A"/>
    <w:rsid w:val="00E950D5"/>
    <w:rsid w:val="00E95232"/>
    <w:rsid w:val="00E953A1"/>
    <w:rsid w:val="00E95775"/>
    <w:rsid w:val="00E963FB"/>
    <w:rsid w:val="00E9661F"/>
    <w:rsid w:val="00E96D91"/>
    <w:rsid w:val="00E97044"/>
    <w:rsid w:val="00E977B9"/>
    <w:rsid w:val="00EA10BC"/>
    <w:rsid w:val="00EA22FB"/>
    <w:rsid w:val="00EA3DB5"/>
    <w:rsid w:val="00EA4E2E"/>
    <w:rsid w:val="00EA67A3"/>
    <w:rsid w:val="00EA6C5A"/>
    <w:rsid w:val="00EA7D4E"/>
    <w:rsid w:val="00EB083C"/>
    <w:rsid w:val="00EB115A"/>
    <w:rsid w:val="00EB15BF"/>
    <w:rsid w:val="00EB18B6"/>
    <w:rsid w:val="00EB19CE"/>
    <w:rsid w:val="00EB1AB7"/>
    <w:rsid w:val="00EB1B66"/>
    <w:rsid w:val="00EB200A"/>
    <w:rsid w:val="00EB209D"/>
    <w:rsid w:val="00EB3347"/>
    <w:rsid w:val="00EB3CE8"/>
    <w:rsid w:val="00EB48D3"/>
    <w:rsid w:val="00EB4EDC"/>
    <w:rsid w:val="00EB4F63"/>
    <w:rsid w:val="00EB500C"/>
    <w:rsid w:val="00EB5B62"/>
    <w:rsid w:val="00EB74C0"/>
    <w:rsid w:val="00EB7D30"/>
    <w:rsid w:val="00EC2042"/>
    <w:rsid w:val="00EC2AE1"/>
    <w:rsid w:val="00EC2B44"/>
    <w:rsid w:val="00EC2C96"/>
    <w:rsid w:val="00EC3457"/>
    <w:rsid w:val="00EC34A7"/>
    <w:rsid w:val="00EC4FBF"/>
    <w:rsid w:val="00EC6421"/>
    <w:rsid w:val="00EC7078"/>
    <w:rsid w:val="00EC717D"/>
    <w:rsid w:val="00EC73D8"/>
    <w:rsid w:val="00EC7914"/>
    <w:rsid w:val="00ED024A"/>
    <w:rsid w:val="00ED164C"/>
    <w:rsid w:val="00ED1674"/>
    <w:rsid w:val="00ED2A9A"/>
    <w:rsid w:val="00ED2FAE"/>
    <w:rsid w:val="00ED381F"/>
    <w:rsid w:val="00ED386D"/>
    <w:rsid w:val="00ED3E26"/>
    <w:rsid w:val="00ED45A9"/>
    <w:rsid w:val="00ED4AFE"/>
    <w:rsid w:val="00ED4B0D"/>
    <w:rsid w:val="00ED4BF6"/>
    <w:rsid w:val="00ED54B5"/>
    <w:rsid w:val="00ED5A43"/>
    <w:rsid w:val="00ED6384"/>
    <w:rsid w:val="00ED6D61"/>
    <w:rsid w:val="00ED734B"/>
    <w:rsid w:val="00EE0ED0"/>
    <w:rsid w:val="00EE20D5"/>
    <w:rsid w:val="00EE2B15"/>
    <w:rsid w:val="00EE34D6"/>
    <w:rsid w:val="00EE3C76"/>
    <w:rsid w:val="00EE4913"/>
    <w:rsid w:val="00EE5B0C"/>
    <w:rsid w:val="00EE5C02"/>
    <w:rsid w:val="00EE6C1B"/>
    <w:rsid w:val="00EE6E9D"/>
    <w:rsid w:val="00EE738E"/>
    <w:rsid w:val="00EE7EAD"/>
    <w:rsid w:val="00EF0447"/>
    <w:rsid w:val="00EF09DF"/>
    <w:rsid w:val="00EF0AC4"/>
    <w:rsid w:val="00EF1933"/>
    <w:rsid w:val="00EF2BC3"/>
    <w:rsid w:val="00EF2FC0"/>
    <w:rsid w:val="00EF4226"/>
    <w:rsid w:val="00EF4658"/>
    <w:rsid w:val="00EF4D1F"/>
    <w:rsid w:val="00EF4DC4"/>
    <w:rsid w:val="00EF4FD8"/>
    <w:rsid w:val="00EF5621"/>
    <w:rsid w:val="00EF5C54"/>
    <w:rsid w:val="00EF74BD"/>
    <w:rsid w:val="00F0088C"/>
    <w:rsid w:val="00F010E8"/>
    <w:rsid w:val="00F01416"/>
    <w:rsid w:val="00F0169E"/>
    <w:rsid w:val="00F019F1"/>
    <w:rsid w:val="00F02B9D"/>
    <w:rsid w:val="00F03D55"/>
    <w:rsid w:val="00F04600"/>
    <w:rsid w:val="00F04C01"/>
    <w:rsid w:val="00F07008"/>
    <w:rsid w:val="00F07427"/>
    <w:rsid w:val="00F074A7"/>
    <w:rsid w:val="00F1076E"/>
    <w:rsid w:val="00F10F49"/>
    <w:rsid w:val="00F112AA"/>
    <w:rsid w:val="00F14692"/>
    <w:rsid w:val="00F14A91"/>
    <w:rsid w:val="00F14D85"/>
    <w:rsid w:val="00F14F1C"/>
    <w:rsid w:val="00F15E1C"/>
    <w:rsid w:val="00F1706B"/>
    <w:rsid w:val="00F1750B"/>
    <w:rsid w:val="00F17D56"/>
    <w:rsid w:val="00F21A5A"/>
    <w:rsid w:val="00F21D70"/>
    <w:rsid w:val="00F22DAC"/>
    <w:rsid w:val="00F24848"/>
    <w:rsid w:val="00F2592B"/>
    <w:rsid w:val="00F25BA6"/>
    <w:rsid w:val="00F26C1A"/>
    <w:rsid w:val="00F26E42"/>
    <w:rsid w:val="00F274C8"/>
    <w:rsid w:val="00F3003B"/>
    <w:rsid w:val="00F304B4"/>
    <w:rsid w:val="00F30664"/>
    <w:rsid w:val="00F31728"/>
    <w:rsid w:val="00F32265"/>
    <w:rsid w:val="00F326D7"/>
    <w:rsid w:val="00F32879"/>
    <w:rsid w:val="00F32E72"/>
    <w:rsid w:val="00F3331F"/>
    <w:rsid w:val="00F33AAB"/>
    <w:rsid w:val="00F33E98"/>
    <w:rsid w:val="00F34B5A"/>
    <w:rsid w:val="00F35DFC"/>
    <w:rsid w:val="00F36473"/>
    <w:rsid w:val="00F4015E"/>
    <w:rsid w:val="00F40722"/>
    <w:rsid w:val="00F40E99"/>
    <w:rsid w:val="00F418DB"/>
    <w:rsid w:val="00F42F79"/>
    <w:rsid w:val="00F4343B"/>
    <w:rsid w:val="00F43752"/>
    <w:rsid w:val="00F43B42"/>
    <w:rsid w:val="00F4453E"/>
    <w:rsid w:val="00F44609"/>
    <w:rsid w:val="00F44F8C"/>
    <w:rsid w:val="00F45121"/>
    <w:rsid w:val="00F45459"/>
    <w:rsid w:val="00F4559C"/>
    <w:rsid w:val="00F45950"/>
    <w:rsid w:val="00F45F54"/>
    <w:rsid w:val="00F47412"/>
    <w:rsid w:val="00F5049D"/>
    <w:rsid w:val="00F50B94"/>
    <w:rsid w:val="00F5139F"/>
    <w:rsid w:val="00F528E5"/>
    <w:rsid w:val="00F529E7"/>
    <w:rsid w:val="00F529EF"/>
    <w:rsid w:val="00F53F41"/>
    <w:rsid w:val="00F54070"/>
    <w:rsid w:val="00F544AA"/>
    <w:rsid w:val="00F54909"/>
    <w:rsid w:val="00F55BAF"/>
    <w:rsid w:val="00F56E21"/>
    <w:rsid w:val="00F57146"/>
    <w:rsid w:val="00F574EB"/>
    <w:rsid w:val="00F607F0"/>
    <w:rsid w:val="00F62510"/>
    <w:rsid w:val="00F6272D"/>
    <w:rsid w:val="00F636D7"/>
    <w:rsid w:val="00F636E9"/>
    <w:rsid w:val="00F63BC0"/>
    <w:rsid w:val="00F6476C"/>
    <w:rsid w:val="00F654C4"/>
    <w:rsid w:val="00F665C4"/>
    <w:rsid w:val="00F66665"/>
    <w:rsid w:val="00F66E4C"/>
    <w:rsid w:val="00F6714B"/>
    <w:rsid w:val="00F6743A"/>
    <w:rsid w:val="00F702C3"/>
    <w:rsid w:val="00F70526"/>
    <w:rsid w:val="00F712DB"/>
    <w:rsid w:val="00F717D8"/>
    <w:rsid w:val="00F71888"/>
    <w:rsid w:val="00F71AB5"/>
    <w:rsid w:val="00F72386"/>
    <w:rsid w:val="00F723AE"/>
    <w:rsid w:val="00F726C7"/>
    <w:rsid w:val="00F7283A"/>
    <w:rsid w:val="00F73C30"/>
    <w:rsid w:val="00F74051"/>
    <w:rsid w:val="00F750A6"/>
    <w:rsid w:val="00F76C45"/>
    <w:rsid w:val="00F77C7E"/>
    <w:rsid w:val="00F81FD5"/>
    <w:rsid w:val="00F82090"/>
    <w:rsid w:val="00F8269D"/>
    <w:rsid w:val="00F8365F"/>
    <w:rsid w:val="00F842A6"/>
    <w:rsid w:val="00F848EE"/>
    <w:rsid w:val="00F9036D"/>
    <w:rsid w:val="00F90410"/>
    <w:rsid w:val="00F9159E"/>
    <w:rsid w:val="00F91FF7"/>
    <w:rsid w:val="00F920CE"/>
    <w:rsid w:val="00F93259"/>
    <w:rsid w:val="00F936CB"/>
    <w:rsid w:val="00F94C66"/>
    <w:rsid w:val="00F95429"/>
    <w:rsid w:val="00F96E19"/>
    <w:rsid w:val="00F97D5F"/>
    <w:rsid w:val="00FA0F06"/>
    <w:rsid w:val="00FA10FF"/>
    <w:rsid w:val="00FA138E"/>
    <w:rsid w:val="00FA1787"/>
    <w:rsid w:val="00FA2064"/>
    <w:rsid w:val="00FA2105"/>
    <w:rsid w:val="00FA21C3"/>
    <w:rsid w:val="00FA2D87"/>
    <w:rsid w:val="00FA3045"/>
    <w:rsid w:val="00FA3B96"/>
    <w:rsid w:val="00FA40B6"/>
    <w:rsid w:val="00FA69C9"/>
    <w:rsid w:val="00FA738D"/>
    <w:rsid w:val="00FA77CA"/>
    <w:rsid w:val="00FA7F6B"/>
    <w:rsid w:val="00FB0A62"/>
    <w:rsid w:val="00FB1446"/>
    <w:rsid w:val="00FB1A30"/>
    <w:rsid w:val="00FB2AF6"/>
    <w:rsid w:val="00FB2CF2"/>
    <w:rsid w:val="00FB35D0"/>
    <w:rsid w:val="00FB3B19"/>
    <w:rsid w:val="00FB3D85"/>
    <w:rsid w:val="00FB4D9E"/>
    <w:rsid w:val="00FB6623"/>
    <w:rsid w:val="00FB6D39"/>
    <w:rsid w:val="00FC0A35"/>
    <w:rsid w:val="00FC1023"/>
    <w:rsid w:val="00FC15B6"/>
    <w:rsid w:val="00FC1B09"/>
    <w:rsid w:val="00FC21B0"/>
    <w:rsid w:val="00FC2CB9"/>
    <w:rsid w:val="00FC39FF"/>
    <w:rsid w:val="00FC3A1D"/>
    <w:rsid w:val="00FC3E1A"/>
    <w:rsid w:val="00FC3ED8"/>
    <w:rsid w:val="00FC5750"/>
    <w:rsid w:val="00FC5A07"/>
    <w:rsid w:val="00FC6019"/>
    <w:rsid w:val="00FC7665"/>
    <w:rsid w:val="00FC798A"/>
    <w:rsid w:val="00FD029C"/>
    <w:rsid w:val="00FD051A"/>
    <w:rsid w:val="00FD0B5C"/>
    <w:rsid w:val="00FD17DB"/>
    <w:rsid w:val="00FD191E"/>
    <w:rsid w:val="00FD1A50"/>
    <w:rsid w:val="00FD2A50"/>
    <w:rsid w:val="00FD2B54"/>
    <w:rsid w:val="00FD32B2"/>
    <w:rsid w:val="00FD42B4"/>
    <w:rsid w:val="00FD4905"/>
    <w:rsid w:val="00FD4CDB"/>
    <w:rsid w:val="00FD5205"/>
    <w:rsid w:val="00FD52E7"/>
    <w:rsid w:val="00FD7F86"/>
    <w:rsid w:val="00FE3E83"/>
    <w:rsid w:val="00FE6192"/>
    <w:rsid w:val="00FE6EB8"/>
    <w:rsid w:val="00FE7820"/>
    <w:rsid w:val="00FF0000"/>
    <w:rsid w:val="00FF0CA4"/>
    <w:rsid w:val="00FF3C20"/>
    <w:rsid w:val="00FF3E97"/>
    <w:rsid w:val="00FF4288"/>
    <w:rsid w:val="00FF4A2A"/>
    <w:rsid w:val="00FF639E"/>
    <w:rsid w:val="00FF6DB8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CF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9A4D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FC76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Знак2"/>
    <w:basedOn w:val="a"/>
    <w:rsid w:val="00061C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 Spacing"/>
    <w:uiPriority w:val="1"/>
    <w:qFormat/>
    <w:rsid w:val="008250E1"/>
    <w:pPr>
      <w:spacing w:after="0" w:line="240" w:lineRule="auto"/>
    </w:pPr>
  </w:style>
  <w:style w:type="paragraph" w:customStyle="1" w:styleId="western">
    <w:name w:val="western"/>
    <w:basedOn w:val="a"/>
    <w:rsid w:val="00BF07B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4D14-FF71-4FEF-B6B9-DCA393C2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2014-01-15T07:47:00Z</cp:lastPrinted>
  <dcterms:created xsi:type="dcterms:W3CDTF">2014-01-10T06:09:00Z</dcterms:created>
  <dcterms:modified xsi:type="dcterms:W3CDTF">2014-01-15T07:47:00Z</dcterms:modified>
</cp:coreProperties>
</file>